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D3B9" w14:textId="3ADE2200" w:rsidR="007A50B1" w:rsidRDefault="007A50B1" w:rsidP="007A50B1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Oneida Lake 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#26-12</w:t>
      </w:r>
    </w:p>
    <w:p w14:paraId="4229351A" w14:textId="77777777" w:rsidR="007A50B1" w:rsidRPr="008264E5" w:rsidRDefault="007A50B1" w:rsidP="007A50B1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700C84" wp14:editId="31307DC1">
            <wp:simplePos x="0" y="0"/>
            <wp:positionH relativeFrom="column">
              <wp:posOffset>2638425</wp:posOffset>
            </wp:positionH>
            <wp:positionV relativeFrom="paragraph">
              <wp:posOffset>25338</wp:posOffset>
            </wp:positionV>
            <wp:extent cx="4289639" cy="17049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639" cy="170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41E6F891" w14:textId="77777777" w:rsidR="007A50B1" w:rsidRPr="008264E5" w:rsidRDefault="007A50B1" w:rsidP="007A50B1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4919E4" wp14:editId="08730FC8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54DAAF83" w14:textId="77777777" w:rsidR="007A50B1" w:rsidRPr="0025109E" w:rsidRDefault="007A50B1" w:rsidP="007A50B1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648C1073" w14:textId="77777777" w:rsidR="007A50B1" w:rsidRPr="008264E5" w:rsidRDefault="007A50B1" w:rsidP="007A50B1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6C600023" w14:textId="77777777" w:rsidR="007A50B1" w:rsidRPr="00D576F6" w:rsidRDefault="007A50B1" w:rsidP="007A50B1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39F2424A" w14:textId="77777777" w:rsidR="007A50B1" w:rsidRDefault="007A50B1" w:rsidP="007A50B1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1DE5E93A" w14:textId="77777777" w:rsidR="007A50B1" w:rsidRDefault="007A50B1" w:rsidP="007A50B1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18310F78" w14:textId="77777777" w:rsidR="007A50B1" w:rsidRDefault="007A50B1" w:rsidP="007A50B1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2D2B2751" w14:textId="77777777" w:rsidR="007A50B1" w:rsidRDefault="007A50B1" w:rsidP="007A50B1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6B901528" w14:textId="42A74FDD" w:rsidR="007A50B1" w:rsidRPr="00EB5246" w:rsidRDefault="007A50B1" w:rsidP="007A50B1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21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Sport 85 Cruise</w:t>
      </w:r>
      <w:r w:rsidR="00BD0598">
        <w:rPr>
          <w:rFonts w:ascii="Eras Bold ITC" w:eastAsia="Calibri" w:hAnsi="Eras Bold ITC" w:cs="Arial"/>
          <w:b/>
          <w:bCs/>
          <w:sz w:val="48"/>
          <w:szCs w:val="48"/>
        </w:rPr>
        <w:t xml:space="preserve"> Rear Bench</w:t>
      </w:r>
    </w:p>
    <w:p w14:paraId="11888B5B" w14:textId="3D0EDB44" w:rsidR="007A50B1" w:rsidRPr="00EB5246" w:rsidRDefault="007A50B1" w:rsidP="007A50B1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</w:t>
      </w:r>
      <w:r>
        <w:rPr>
          <w:rFonts w:ascii="Arial" w:eastAsia="Calibri" w:hAnsi="Arial" w:cs="Arial"/>
          <w:i/>
          <w:iCs/>
        </w:rPr>
        <w:t>8 1/2’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</w:t>
      </w:r>
      <w:r w:rsidR="0040394E">
        <w:rPr>
          <w:rFonts w:ascii="Arial" w:eastAsia="Calibri" w:hAnsi="Arial" w:cs="Arial"/>
          <w:i/>
          <w:iCs/>
        </w:rPr>
        <w:t>3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r w:rsidRPr="00EB5246">
        <w:rPr>
          <w:rFonts w:ascii="Arial" w:eastAsia="Calibri" w:hAnsi="Arial" w:cs="Arial"/>
          <w:i/>
          <w:iCs/>
        </w:rPr>
        <w:t>( $</w:t>
      </w:r>
      <w:r>
        <w:rPr>
          <w:rFonts w:ascii="Arial" w:eastAsia="Calibri" w:hAnsi="Arial" w:cs="Arial"/>
          <w:i/>
          <w:iCs/>
        </w:rPr>
        <w:t>2</w:t>
      </w:r>
      <w:r w:rsidR="00115D77">
        <w:rPr>
          <w:rFonts w:ascii="Arial" w:eastAsia="Calibri" w:hAnsi="Arial" w:cs="Arial"/>
          <w:i/>
          <w:iCs/>
        </w:rPr>
        <w:t>9,867</w:t>
      </w:r>
      <w:r>
        <w:rPr>
          <w:rFonts w:ascii="Arial" w:eastAsia="Calibri" w:hAnsi="Arial" w:cs="Arial"/>
          <w:i/>
          <w:iCs/>
        </w:rPr>
        <w:t>.</w:t>
      </w:r>
      <w:r w:rsidRPr="00EB5246">
        <w:rPr>
          <w:rFonts w:ascii="Arial" w:eastAsia="Calibri" w:hAnsi="Arial" w:cs="Arial"/>
          <w:i/>
          <w:iCs/>
        </w:rPr>
        <w:t>00)</w:t>
      </w:r>
    </w:p>
    <w:p w14:paraId="3E56E439" w14:textId="049BD4DF" w:rsidR="007A50B1" w:rsidRPr="00EB5246" w:rsidRDefault="007A50B1" w:rsidP="007A50B1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w/Honda BF1</w:t>
      </w:r>
      <w:r w:rsidR="00BD0598">
        <w:rPr>
          <w:rFonts w:ascii="Eras Bold ITC" w:eastAsia="Calibri" w:hAnsi="Eras Bold ITC" w:cs="Arial"/>
          <w:b/>
          <w:bCs/>
          <w:sz w:val="48"/>
          <w:szCs w:val="48"/>
        </w:rPr>
        <w:t>00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L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267E2118" w14:textId="26F8A392" w:rsidR="007A50B1" w:rsidRDefault="007A50B1" w:rsidP="007A50B1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 w:rsidR="00BD0598">
        <w:rPr>
          <w:rFonts w:ascii="Arial" w:eastAsia="Calibri" w:hAnsi="Arial" w:cs="Arial"/>
          <w:i/>
          <w:iCs/>
        </w:rPr>
        <w:t>0,5</w:t>
      </w:r>
      <w:r>
        <w:rPr>
          <w:rFonts w:ascii="Arial" w:eastAsia="Calibri" w:hAnsi="Arial" w:cs="Arial"/>
          <w:i/>
          <w:iCs/>
        </w:rPr>
        <w:t>50</w:t>
      </w:r>
      <w:r w:rsidRPr="00EB5246">
        <w:rPr>
          <w:rFonts w:ascii="Arial" w:hAnsi="Arial" w:cs="Arial"/>
          <w:i/>
          <w:iCs/>
        </w:rPr>
        <w:t>.00)</w:t>
      </w:r>
    </w:p>
    <w:p w14:paraId="4FC86D02" w14:textId="47A181A0" w:rsidR="007A50B1" w:rsidRDefault="003048F4" w:rsidP="007A50B1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Champagne</w:t>
      </w:r>
      <w:r w:rsidR="007A50B1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7A50B1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 w:rsidR="007A50B1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Buckskin &amp; Cream White</w:t>
      </w:r>
      <w:r w:rsidR="007A50B1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7A50B1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 w:rsidR="007A50B1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</w:t>
      </w:r>
      <w:r w:rsidR="007A50B1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 w:rsidR="007A50B1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="007A50B1"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 w:rsidR="00BE38AB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</w:t>
      </w:r>
      <w:r w:rsidR="007A50B1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7A50B1"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570AD704" w14:textId="77777777" w:rsidR="007A50B1" w:rsidRPr="004509EB" w:rsidRDefault="007A50B1" w:rsidP="007A50B1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55E7A6DE" w14:textId="77777777" w:rsidR="007A50B1" w:rsidRPr="00E15B27" w:rsidRDefault="007A50B1" w:rsidP="007A50B1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32F97A80" w14:textId="77777777" w:rsidR="007A50B1" w:rsidRPr="004509EB" w:rsidRDefault="007A50B1" w:rsidP="007A50B1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27DD50E6" w14:textId="77777777" w:rsidR="007A50B1" w:rsidRDefault="007A50B1" w:rsidP="007A50B1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13117DD" wp14:editId="27231808">
            <wp:simplePos x="0" y="0"/>
            <wp:positionH relativeFrom="margin">
              <wp:posOffset>4791075</wp:posOffset>
            </wp:positionH>
            <wp:positionV relativeFrom="paragraph">
              <wp:posOffset>81528</wp:posOffset>
            </wp:positionV>
            <wp:extent cx="2264424" cy="1309546"/>
            <wp:effectExtent l="0" t="0" r="2540" b="5080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24" cy="1309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55D92" w14:textId="77777777" w:rsidR="007A50B1" w:rsidRDefault="007A50B1" w:rsidP="007A50B1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</w:p>
    <w:p w14:paraId="619397F5" w14:textId="77777777" w:rsidR="007A50B1" w:rsidRPr="001616EE" w:rsidRDefault="007A50B1" w:rsidP="007A50B1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>
        <w:rPr>
          <w:sz w:val="28"/>
          <w:szCs w:val="28"/>
          <w14:ligatures w14:val="standardContextual"/>
        </w:rPr>
        <w:t>Starboard Sport Low Back Chair w/Arms</w:t>
      </w:r>
    </w:p>
    <w:p w14:paraId="76397DD3" w14:textId="06598B4E" w:rsidR="007A50B1" w:rsidRDefault="00F77681" w:rsidP="007A50B1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Buckskin</w:t>
      </w:r>
      <w:r w:rsidR="007A50B1">
        <w:rPr>
          <w:sz w:val="28"/>
          <w:szCs w:val="28"/>
          <w14:ligatures w14:val="standardContextual"/>
        </w:rPr>
        <w:t xml:space="preserve"> Seat Cladding</w:t>
      </w:r>
    </w:p>
    <w:p w14:paraId="169CF01B" w14:textId="77777777" w:rsidR="007A50B1" w:rsidRDefault="007A50B1" w:rsidP="007A50B1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Ontario Steering Wheel</w:t>
      </w:r>
    </w:p>
    <w:p w14:paraId="1DB3F761" w14:textId="77777777" w:rsidR="007A50B1" w:rsidRPr="004C4D9D" w:rsidRDefault="007A50B1" w:rsidP="007A50B1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Uflex Mechanical Tilt Steering</w:t>
      </w:r>
    </w:p>
    <w:p w14:paraId="1C26073A" w14:textId="77777777" w:rsidR="007A50B1" w:rsidRPr="004C4D9D" w:rsidRDefault="007A50B1" w:rsidP="007A50B1">
      <w:pPr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11F92C" wp14:editId="2FC32365">
            <wp:simplePos x="0" y="0"/>
            <wp:positionH relativeFrom="column">
              <wp:posOffset>2619375</wp:posOffset>
            </wp:positionH>
            <wp:positionV relativeFrom="paragraph">
              <wp:posOffset>35109</wp:posOffset>
            </wp:positionV>
            <wp:extent cx="4302569" cy="148792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569" cy="148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D9D">
        <w:rPr>
          <w:sz w:val="28"/>
          <w:szCs w:val="28"/>
          <w14:ligatures w14:val="standardContextual"/>
        </w:rPr>
        <w:t>Riptide Shadow Flooring</w:t>
      </w:r>
      <w:r>
        <w:rPr>
          <w:sz w:val="28"/>
          <w:szCs w:val="28"/>
          <w14:ligatures w14:val="standardContextual"/>
        </w:rPr>
        <w:t xml:space="preserve"> </w:t>
      </w:r>
    </w:p>
    <w:p w14:paraId="79EFFE61" w14:textId="77777777" w:rsidR="007A50B1" w:rsidRPr="004C4D9D" w:rsidRDefault="007A50B1" w:rsidP="007A50B1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06FEC5EE" w14:textId="77777777" w:rsidR="007A50B1" w:rsidRDefault="007A50B1" w:rsidP="007A50B1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76FBE425" w14:textId="77777777" w:rsidR="007A50B1" w:rsidRPr="004C4D9D" w:rsidRDefault="007A50B1" w:rsidP="007A50B1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Exterior Nav/Dock Lights</w:t>
      </w:r>
    </w:p>
    <w:p w14:paraId="386C517C" w14:textId="29D39333" w:rsidR="007A50B1" w:rsidRPr="00A73FB6" w:rsidRDefault="00A73FB6" w:rsidP="007A50B1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2’ Rear Patio Pad</w:t>
      </w:r>
    </w:p>
    <w:p w14:paraId="2E7EC735" w14:textId="77777777" w:rsidR="007A50B1" w:rsidRDefault="007A50B1" w:rsidP="007A50B1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50AD08D4" w14:textId="77777777" w:rsidR="007A50B1" w:rsidRDefault="007A50B1" w:rsidP="007A50B1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19389F49" w14:textId="77777777" w:rsidR="007A50B1" w:rsidRPr="0025109E" w:rsidRDefault="007A50B1" w:rsidP="007A50B1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2C436712" w14:textId="77777777" w:rsidR="007A50B1" w:rsidRPr="0045403B" w:rsidRDefault="007A50B1" w:rsidP="007A50B1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30D5F62E" w14:textId="521AC345" w:rsidR="007A50B1" w:rsidRPr="000D03CA" w:rsidRDefault="007A50B1" w:rsidP="007A50B1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43CCAA" wp14:editId="270F65B5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DD1AE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</w:t>
      </w:r>
      <w:r w:rsidR="00115D77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40,417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1B5217FB" w14:textId="639CF250" w:rsidR="007A50B1" w:rsidRDefault="007A50B1" w:rsidP="007A50B1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MSRP:  $</w:t>
      </w:r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4</w:t>
      </w:r>
      <w:r w:rsidR="00C514A1">
        <w:rPr>
          <w:rFonts w:ascii="Arial" w:eastAsia="Calibri" w:hAnsi="Arial" w:cs="Arial"/>
          <w:i/>
          <w:iCs/>
          <w:color w:val="0000FF"/>
          <w:sz w:val="20"/>
          <w:szCs w:val="20"/>
        </w:rPr>
        <w:t>8,901.56</w:t>
      </w:r>
    </w:p>
    <w:p w14:paraId="376EC6C9" w14:textId="77777777" w:rsidR="007A50B1" w:rsidRPr="00144407" w:rsidRDefault="007A50B1" w:rsidP="007A50B1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2FCCD540" w14:textId="77777777" w:rsidR="007A50B1" w:rsidRDefault="007A50B1" w:rsidP="007A50B1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601DD5FC" w14:textId="77777777" w:rsidR="007A50B1" w:rsidRPr="00C77431" w:rsidRDefault="007A50B1" w:rsidP="007A50B1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73A7074D" w14:textId="77777777" w:rsidR="007A50B1" w:rsidRPr="00C77431" w:rsidRDefault="007A50B1" w:rsidP="007A50B1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69CFFE3F" w14:textId="142B1338" w:rsidR="007A50B1" w:rsidRPr="00C77431" w:rsidRDefault="007A50B1" w:rsidP="007A50B1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</w:t>
      </w:r>
      <w:r w:rsidR="00A73FB6">
        <w:rPr>
          <w:rFonts w:ascii="Arial" w:eastAsia="Calibri" w:hAnsi="Arial" w:cs="Arial"/>
          <w:sz w:val="32"/>
          <w:szCs w:val="32"/>
        </w:rPr>
        <w:t>2</w:t>
      </w:r>
      <w:r>
        <w:rPr>
          <w:rFonts w:ascii="Arial" w:eastAsia="Calibri" w:hAnsi="Arial" w:cs="Arial"/>
          <w:sz w:val="32"/>
          <w:szCs w:val="32"/>
        </w:rPr>
        <w:t>/2</w:t>
      </w:r>
      <w:r w:rsidR="009B2276">
        <w:rPr>
          <w:rFonts w:ascii="Arial" w:eastAsia="Calibri" w:hAnsi="Arial" w:cs="Arial"/>
          <w:sz w:val="32"/>
          <w:szCs w:val="32"/>
        </w:rPr>
        <w:t>4T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 w:rsidR="009B2276">
        <w:rPr>
          <w:rFonts w:ascii="Arial" w:eastAsia="Calibri" w:hAnsi="Arial" w:cs="Arial"/>
          <w:sz w:val="32"/>
          <w:szCs w:val="32"/>
        </w:rPr>
        <w:t>300</w:t>
      </w:r>
      <w:r>
        <w:rPr>
          <w:rFonts w:ascii="Arial" w:eastAsia="Calibri" w:hAnsi="Arial" w:cs="Arial"/>
          <w:sz w:val="32"/>
          <w:szCs w:val="32"/>
        </w:rPr>
        <w:t>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 w:rsidR="009B2276">
        <w:rPr>
          <w:rFonts w:ascii="Arial" w:eastAsia="Calibri" w:hAnsi="Arial" w:cs="Arial"/>
          <w:sz w:val="32"/>
          <w:szCs w:val="32"/>
        </w:rPr>
        <w:t>4,</w:t>
      </w:r>
      <w:r w:rsidR="0098359D">
        <w:rPr>
          <w:rFonts w:ascii="Arial" w:eastAsia="Calibri" w:hAnsi="Arial" w:cs="Arial"/>
          <w:sz w:val="32"/>
          <w:szCs w:val="32"/>
        </w:rPr>
        <w:t>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6B5998AA" w14:textId="4787BD6B" w:rsidR="007A50B1" w:rsidRPr="005B1608" w:rsidRDefault="007A50B1" w:rsidP="007A50B1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Galvanized, </w:t>
      </w:r>
      <w:r w:rsidR="0070471B">
        <w:rPr>
          <w:rFonts w:ascii="Arial" w:eastAsia="Calibri" w:hAnsi="Arial" w:cs="Arial"/>
          <w:i/>
          <w:iCs/>
          <w:sz w:val="24"/>
          <w:szCs w:val="24"/>
        </w:rPr>
        <w:t>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 w:rsidR="0070471B">
        <w:rPr>
          <w:rFonts w:ascii="Arial" w:eastAsia="Calibri" w:hAnsi="Arial" w:cs="Arial"/>
          <w:i/>
          <w:iCs/>
          <w:sz w:val="24"/>
          <w:szCs w:val="24"/>
        </w:rPr>
        <w:t>300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6742B388" w14:textId="77777777" w:rsidR="007A50B1" w:rsidRDefault="007A50B1" w:rsidP="007A50B1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04EE5954" w14:textId="77777777" w:rsidR="007A50B1" w:rsidRDefault="007A50B1" w:rsidP="007A50B1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46E594BA" w14:textId="0964A2E6" w:rsidR="007A50B1" w:rsidRDefault="007A50B1" w:rsidP="007A50B1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</w:t>
      </w:r>
      <w:r w:rsidR="00A4512F">
        <w:rPr>
          <w:rFonts w:ascii="Arial" w:hAnsi="Arial" w:cs="Arial"/>
          <w:sz w:val="52"/>
          <w:szCs w:val="52"/>
        </w:rPr>
        <w:t>20</w:t>
      </w:r>
      <w:r>
        <w:rPr>
          <w:rFonts w:ascii="Arial" w:hAnsi="Arial" w:cs="Arial"/>
          <w:sz w:val="52"/>
          <w:szCs w:val="52"/>
        </w:rPr>
        <w:t>G526</w:t>
      </w:r>
    </w:p>
    <w:p w14:paraId="708779A9" w14:textId="0B47FA2E" w:rsidR="007A50B1" w:rsidRPr="004509EB" w:rsidRDefault="007A50B1" w:rsidP="007A50B1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</w:t>
      </w:r>
      <w:r w:rsidR="00A4512F">
        <w:rPr>
          <w:rFonts w:ascii="Arial" w:eastAsia="Calibri" w:hAnsi="Arial" w:cs="Arial"/>
          <w:sz w:val="52"/>
          <w:szCs w:val="52"/>
        </w:rPr>
        <w:t>M</w:t>
      </w:r>
      <w:r>
        <w:rPr>
          <w:rFonts w:ascii="Arial" w:eastAsia="Calibri" w:hAnsi="Arial" w:cs="Arial"/>
          <w:sz w:val="52"/>
          <w:szCs w:val="52"/>
        </w:rPr>
        <w:t>J-11</w:t>
      </w:r>
      <w:r w:rsidR="00A4512F">
        <w:rPr>
          <w:rFonts w:ascii="Arial" w:eastAsia="Calibri" w:hAnsi="Arial" w:cs="Arial"/>
          <w:sz w:val="52"/>
          <w:szCs w:val="52"/>
        </w:rPr>
        <w:t>25568</w:t>
      </w:r>
    </w:p>
    <w:p w14:paraId="18533D49" w14:textId="77777777" w:rsidR="007A50B1" w:rsidRDefault="007A50B1" w:rsidP="007A50B1"/>
    <w:p w14:paraId="73FC9AE9" w14:textId="77777777" w:rsidR="007A50B1" w:rsidRDefault="007A50B1"/>
    <w:sectPr w:rsidR="007A50B1" w:rsidSect="007A50B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B1"/>
    <w:rsid w:val="00115D77"/>
    <w:rsid w:val="00270BD0"/>
    <w:rsid w:val="003048F4"/>
    <w:rsid w:val="0040394E"/>
    <w:rsid w:val="005D0ED8"/>
    <w:rsid w:val="0070471B"/>
    <w:rsid w:val="00747B2C"/>
    <w:rsid w:val="007A50B1"/>
    <w:rsid w:val="009633B6"/>
    <w:rsid w:val="0098359D"/>
    <w:rsid w:val="009B2276"/>
    <w:rsid w:val="00A4512F"/>
    <w:rsid w:val="00A73FB6"/>
    <w:rsid w:val="00BD0598"/>
    <w:rsid w:val="00BE38AB"/>
    <w:rsid w:val="00C514A1"/>
    <w:rsid w:val="00CC62B1"/>
    <w:rsid w:val="00EB5CB5"/>
    <w:rsid w:val="00F7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911F"/>
  <w15:chartTrackingRefBased/>
  <w15:docId w15:val="{C1201311-7DEA-4E5A-9A91-3353CD02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B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0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0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0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0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0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0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0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0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0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0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0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5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0B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5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0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0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152</Words>
  <Characters>917</Characters>
  <Application>Microsoft Office Word</Application>
  <DocSecurity>0</DocSecurity>
  <Lines>43</Lines>
  <Paragraphs>39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17</cp:revision>
  <dcterms:created xsi:type="dcterms:W3CDTF">2026-01-27T22:22:00Z</dcterms:created>
  <dcterms:modified xsi:type="dcterms:W3CDTF">2026-02-04T16:45:00Z</dcterms:modified>
</cp:coreProperties>
</file>