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B14D" w14:textId="601DE832" w:rsidR="00162CB5" w:rsidRDefault="00162CB5" w:rsidP="00162CB5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 xml:space="preserve">Oneida Lake </w:t>
      </w:r>
      <w:proofErr w:type="gramStart"/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</w:r>
      <w:proofErr w:type="gramEnd"/>
      <w:r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#26-16</w:t>
      </w:r>
    </w:p>
    <w:p w14:paraId="19AE8DBF" w14:textId="77777777" w:rsidR="00162CB5" w:rsidRPr="008264E5" w:rsidRDefault="00162CB5" w:rsidP="00162CB5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6034DE" wp14:editId="7D923012">
            <wp:simplePos x="0" y="0"/>
            <wp:positionH relativeFrom="column">
              <wp:posOffset>2557145</wp:posOffset>
            </wp:positionH>
            <wp:positionV relativeFrom="paragraph">
              <wp:posOffset>25400</wp:posOffset>
            </wp:positionV>
            <wp:extent cx="4740471" cy="173355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471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5880A9C2" w14:textId="77777777" w:rsidR="00162CB5" w:rsidRPr="008264E5" w:rsidRDefault="00162CB5" w:rsidP="00162CB5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AC7BDA" wp14:editId="441806C7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5AFD5B5B" w14:textId="77777777" w:rsidR="00162CB5" w:rsidRPr="0025109E" w:rsidRDefault="00162CB5" w:rsidP="00162CB5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44A690C5" w14:textId="77777777" w:rsidR="00162CB5" w:rsidRPr="008264E5" w:rsidRDefault="00162CB5" w:rsidP="00162CB5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450C9FD2" w14:textId="77777777" w:rsidR="00162CB5" w:rsidRPr="00D576F6" w:rsidRDefault="00162CB5" w:rsidP="00162CB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105C155B" w14:textId="77777777" w:rsidR="00162CB5" w:rsidRDefault="00162CB5" w:rsidP="00162CB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37AC0446" w14:textId="77777777" w:rsidR="00162CB5" w:rsidRDefault="00162CB5" w:rsidP="00162CB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5D2CBE74" w14:textId="77777777" w:rsidR="00162CB5" w:rsidRDefault="00162CB5" w:rsidP="00162CB5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18935DDB" w14:textId="77777777" w:rsidR="00162CB5" w:rsidRDefault="00162CB5" w:rsidP="00162CB5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68845BBE" w14:textId="08AA1305" w:rsidR="00162CB5" w:rsidRPr="00EB5246" w:rsidRDefault="00162CB5" w:rsidP="00162CB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23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Sport 85 Cruise</w:t>
      </w:r>
    </w:p>
    <w:p w14:paraId="38C08947" w14:textId="1021C63D" w:rsidR="00162CB5" w:rsidRPr="00EB5246" w:rsidRDefault="00162CB5" w:rsidP="00162CB5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</w:t>
      </w:r>
      <w:r>
        <w:rPr>
          <w:rFonts w:ascii="Arial" w:eastAsia="Calibri" w:hAnsi="Arial" w:cs="Arial"/>
          <w:i/>
          <w:iCs/>
        </w:rPr>
        <w:t>8 1/2’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23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 w:rsidR="000C604B">
        <w:rPr>
          <w:rFonts w:ascii="Arial" w:eastAsia="Calibri" w:hAnsi="Arial" w:cs="Arial"/>
          <w:i/>
          <w:iCs/>
        </w:rPr>
        <w:t>29,3</w:t>
      </w:r>
      <w:r>
        <w:rPr>
          <w:rFonts w:ascii="Arial" w:eastAsia="Calibri" w:hAnsi="Arial" w:cs="Arial"/>
          <w:i/>
          <w:iCs/>
        </w:rPr>
        <w:t>75.</w:t>
      </w:r>
      <w:r w:rsidRPr="00EB5246">
        <w:rPr>
          <w:rFonts w:ascii="Arial" w:eastAsia="Calibri" w:hAnsi="Arial" w:cs="Arial"/>
          <w:i/>
          <w:iCs/>
        </w:rPr>
        <w:t>00)</w:t>
      </w:r>
    </w:p>
    <w:p w14:paraId="4D5F28EE" w14:textId="34A60291" w:rsidR="00162CB5" w:rsidRPr="00EB5246" w:rsidRDefault="00162CB5" w:rsidP="00162CB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w/Honda BF140L White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56B21EE2" w14:textId="1FF8D4A4" w:rsidR="00162CB5" w:rsidRDefault="00162CB5" w:rsidP="00162CB5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 w:rsidR="000C604B">
        <w:rPr>
          <w:rFonts w:ascii="Arial" w:eastAsia="Calibri" w:hAnsi="Arial" w:cs="Arial"/>
          <w:i/>
          <w:iCs/>
        </w:rPr>
        <w:t>3,0</w:t>
      </w:r>
      <w:r>
        <w:rPr>
          <w:rFonts w:ascii="Arial" w:eastAsia="Calibri" w:hAnsi="Arial" w:cs="Arial"/>
          <w:i/>
          <w:iCs/>
        </w:rPr>
        <w:t>00</w:t>
      </w:r>
      <w:r w:rsidRPr="00EB5246">
        <w:rPr>
          <w:rFonts w:ascii="Arial" w:hAnsi="Arial" w:cs="Arial"/>
          <w:i/>
          <w:iCs/>
        </w:rPr>
        <w:t>.00)</w:t>
      </w:r>
    </w:p>
    <w:p w14:paraId="0A579793" w14:textId="0207CBCB" w:rsidR="00162CB5" w:rsidRDefault="00556D08" w:rsidP="00162CB5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White Fl</w:t>
      </w:r>
      <w:r w:rsidR="00E32594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ake M</w:t>
      </w:r>
      <w:r w:rsidR="006518EC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atte</w:t>
      </w:r>
      <w:r w:rsidR="00162CB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162CB5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 w:rsidR="00162CB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6518EC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Silver &amp; Graphite</w:t>
      </w:r>
      <w:r w:rsidR="00162CB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162CB5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 w:rsidR="006518EC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Charcoal</w:t>
      </w:r>
      <w:r w:rsidR="00162CB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162CB5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Accents</w:t>
      </w:r>
      <w:r w:rsidR="00162CB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="00162CB5"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 w:rsidR="00DB6063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Charcoal</w:t>
      </w:r>
      <w:r w:rsidR="00162CB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162CB5"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5D5EA337" w14:textId="77777777" w:rsidR="00162CB5" w:rsidRPr="004509EB" w:rsidRDefault="00162CB5" w:rsidP="00162CB5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12A85365" w14:textId="77777777" w:rsidR="00162CB5" w:rsidRPr="00E15B27" w:rsidRDefault="00162CB5" w:rsidP="00162CB5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5E93F812" w14:textId="77777777" w:rsidR="00162CB5" w:rsidRPr="004509EB" w:rsidRDefault="00162CB5" w:rsidP="00162CB5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6DA0B516" w14:textId="77777777" w:rsidR="00162CB5" w:rsidRDefault="00162CB5" w:rsidP="00162CB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8C8DD0D" wp14:editId="6385F803">
            <wp:simplePos x="0" y="0"/>
            <wp:positionH relativeFrom="margin">
              <wp:posOffset>4793591</wp:posOffset>
            </wp:positionH>
            <wp:positionV relativeFrom="paragraph">
              <wp:posOffset>99695</wp:posOffset>
            </wp:positionV>
            <wp:extent cx="2259391" cy="1274852"/>
            <wp:effectExtent l="0" t="0" r="7620" b="1905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391" cy="1274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FF212" w14:textId="77777777" w:rsidR="00162CB5" w:rsidRDefault="00162CB5" w:rsidP="00162CB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</w:p>
    <w:p w14:paraId="1B0677BB" w14:textId="77777777" w:rsidR="00162CB5" w:rsidRPr="001616EE" w:rsidRDefault="00162CB5" w:rsidP="00162CB5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>
        <w:rPr>
          <w:sz w:val="28"/>
          <w:szCs w:val="28"/>
          <w14:ligatures w14:val="standardContextual"/>
        </w:rPr>
        <w:t>Starboard Sport Low Back Chair w/Arms</w:t>
      </w:r>
    </w:p>
    <w:p w14:paraId="622BF695" w14:textId="2C022DAB" w:rsidR="00162CB5" w:rsidRDefault="00FC4681" w:rsidP="00162CB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Silver</w:t>
      </w:r>
      <w:r w:rsidR="00162CB5">
        <w:rPr>
          <w:sz w:val="28"/>
          <w:szCs w:val="28"/>
          <w14:ligatures w14:val="standardContextual"/>
        </w:rPr>
        <w:t xml:space="preserve"> Seat Cladding</w:t>
      </w:r>
    </w:p>
    <w:p w14:paraId="4B9F8E11" w14:textId="77777777" w:rsidR="00162CB5" w:rsidRPr="004C4D9D" w:rsidRDefault="00162CB5" w:rsidP="00162CB5">
      <w:pPr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</w:t>
      </w:r>
      <w:proofErr w:type="spellStart"/>
      <w:r>
        <w:rPr>
          <w:sz w:val="28"/>
          <w:szCs w:val="28"/>
          <w14:ligatures w14:val="standardContextual"/>
        </w:rPr>
        <w:t>Hyco</w:t>
      </w:r>
      <w:proofErr w:type="spellEnd"/>
      <w:r>
        <w:rPr>
          <w:sz w:val="28"/>
          <w:szCs w:val="28"/>
          <w14:ligatures w14:val="standardContextual"/>
        </w:rPr>
        <w:t xml:space="preserve"> Steering</w:t>
      </w:r>
    </w:p>
    <w:p w14:paraId="4319F725" w14:textId="77777777" w:rsidR="00162CB5" w:rsidRPr="004C4D9D" w:rsidRDefault="00162CB5" w:rsidP="00162CB5">
      <w:pPr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AB0D4F" wp14:editId="6E6D85B2">
            <wp:simplePos x="0" y="0"/>
            <wp:positionH relativeFrom="column">
              <wp:posOffset>2274693</wp:posOffset>
            </wp:positionH>
            <wp:positionV relativeFrom="paragraph">
              <wp:posOffset>71755</wp:posOffset>
            </wp:positionV>
            <wp:extent cx="4584296" cy="154305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6398" cy="1543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D9D">
        <w:rPr>
          <w:sz w:val="28"/>
          <w:szCs w:val="28"/>
          <w14:ligatures w14:val="standardContextual"/>
        </w:rPr>
        <w:t>Riptide Shadow Flooring</w:t>
      </w:r>
      <w:r>
        <w:rPr>
          <w:sz w:val="28"/>
          <w:szCs w:val="28"/>
          <w14:ligatures w14:val="standardContextual"/>
        </w:rPr>
        <w:t xml:space="preserve"> </w:t>
      </w:r>
    </w:p>
    <w:p w14:paraId="562B1F88" w14:textId="77777777" w:rsidR="00162CB5" w:rsidRPr="004C4D9D" w:rsidRDefault="00162CB5" w:rsidP="00162CB5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4F657D1F" w14:textId="77777777" w:rsidR="00162CB5" w:rsidRDefault="00162CB5" w:rsidP="00162CB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037DEA81" w14:textId="77777777" w:rsidR="00162CB5" w:rsidRPr="004C4D9D" w:rsidRDefault="00162CB5" w:rsidP="00162CB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Exterior Nav/Dock Lights</w:t>
      </w:r>
    </w:p>
    <w:p w14:paraId="1099FAFB" w14:textId="567675AC" w:rsidR="00162CB5" w:rsidRPr="00A73FB6" w:rsidRDefault="00593940" w:rsidP="00162CB5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Ontario Steering Wheel</w:t>
      </w:r>
    </w:p>
    <w:p w14:paraId="7E3E37C9" w14:textId="77777777" w:rsidR="00162CB5" w:rsidRDefault="00162CB5" w:rsidP="00162CB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33EF1A99" w14:textId="77777777" w:rsidR="00162CB5" w:rsidRDefault="00162CB5" w:rsidP="00162CB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76DC2DBB" w14:textId="77777777" w:rsidR="00162CB5" w:rsidRDefault="00162CB5" w:rsidP="00162CB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77D34A14" w14:textId="77777777" w:rsidR="00162CB5" w:rsidRPr="0025109E" w:rsidRDefault="00162CB5" w:rsidP="00162CB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7FCDD7E0" w14:textId="77777777" w:rsidR="00162CB5" w:rsidRPr="0045403B" w:rsidRDefault="00162CB5" w:rsidP="00162CB5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16DF9AE6" w14:textId="1AF7D050" w:rsidR="00162CB5" w:rsidRPr="000D03CA" w:rsidRDefault="00162CB5" w:rsidP="00162CB5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3D2E1DA" wp14:editId="4C2F0FD5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8437A" id="Rectangle 1" o:spid="_x0000_s1026" style="position:absolute;margin-left:4.5pt;margin-top:5.35pt;width:566.2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$4</w:t>
      </w:r>
      <w:r w:rsidR="000C604B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2,3</w: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75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1B461A09" w14:textId="116D58DD" w:rsidR="00162CB5" w:rsidRDefault="00162CB5" w:rsidP="00162CB5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 w:rsidR="00DD01E5">
        <w:rPr>
          <w:rFonts w:ascii="Arial" w:eastAsia="Calibri" w:hAnsi="Arial" w:cs="Arial"/>
          <w:i/>
          <w:iCs/>
          <w:color w:val="0000FF"/>
          <w:sz w:val="20"/>
          <w:szCs w:val="20"/>
        </w:rPr>
        <w:t>49,545.31</w:t>
      </w:r>
    </w:p>
    <w:p w14:paraId="6B6192C0" w14:textId="77777777" w:rsidR="00162CB5" w:rsidRPr="00144407" w:rsidRDefault="00162CB5" w:rsidP="00162CB5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1947B488" w14:textId="77777777" w:rsidR="00162CB5" w:rsidRDefault="00162CB5" w:rsidP="00162CB5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6EE584B8" w14:textId="77777777" w:rsidR="00162CB5" w:rsidRPr="00C77431" w:rsidRDefault="00162CB5" w:rsidP="00162CB5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76217356" w14:textId="77777777" w:rsidR="00162CB5" w:rsidRPr="00C77431" w:rsidRDefault="00162CB5" w:rsidP="00162CB5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7C52AB0A" w14:textId="29F7D4D2" w:rsidR="00162CB5" w:rsidRPr="00C77431" w:rsidRDefault="00162CB5" w:rsidP="00162CB5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22/24T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3000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4,</w:t>
      </w:r>
      <w:r w:rsidR="005360B4">
        <w:rPr>
          <w:rFonts w:ascii="Arial" w:eastAsia="Calibri" w:hAnsi="Arial" w:cs="Arial"/>
          <w:sz w:val="32"/>
          <w:szCs w:val="32"/>
        </w:rPr>
        <w:t>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0A78A821" w14:textId="77777777" w:rsidR="00162CB5" w:rsidRPr="005B1608" w:rsidRDefault="00162CB5" w:rsidP="00162CB5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300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51D6B974" w14:textId="77777777" w:rsidR="00162CB5" w:rsidRDefault="00162CB5" w:rsidP="00162CB5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35956B36" w14:textId="77777777" w:rsidR="00162CB5" w:rsidRDefault="00162CB5" w:rsidP="00162CB5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403EC8D0" w14:textId="13826073" w:rsidR="00162CB5" w:rsidRDefault="00162CB5" w:rsidP="00162CB5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</w:t>
      </w:r>
      <w:r w:rsidR="0050638A">
        <w:rPr>
          <w:rFonts w:ascii="Arial" w:hAnsi="Arial" w:cs="Arial"/>
          <w:sz w:val="52"/>
          <w:szCs w:val="52"/>
        </w:rPr>
        <w:t>30</w:t>
      </w:r>
      <w:r>
        <w:rPr>
          <w:rFonts w:ascii="Arial" w:hAnsi="Arial" w:cs="Arial"/>
          <w:sz w:val="52"/>
          <w:szCs w:val="52"/>
        </w:rPr>
        <w:t>G526</w:t>
      </w:r>
    </w:p>
    <w:p w14:paraId="43AAB75E" w14:textId="7FDB2645" w:rsidR="00162CB5" w:rsidRPr="004509EB" w:rsidRDefault="00162CB5" w:rsidP="00162CB5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>
        <w:rPr>
          <w:rFonts w:ascii="Arial" w:eastAsia="Calibri" w:hAnsi="Arial" w:cs="Arial"/>
          <w:sz w:val="52"/>
          <w:szCs w:val="52"/>
        </w:rPr>
        <w:t>BBUJ-</w:t>
      </w:r>
    </w:p>
    <w:p w14:paraId="074968E5" w14:textId="77777777" w:rsidR="00162CB5" w:rsidRDefault="00162CB5" w:rsidP="00162CB5"/>
    <w:p w14:paraId="7685C194" w14:textId="77777777" w:rsidR="00162CB5" w:rsidRDefault="00162CB5" w:rsidP="00162CB5"/>
    <w:p w14:paraId="4531A972" w14:textId="738E194D" w:rsidR="00162CB5" w:rsidRDefault="00162CB5"/>
    <w:p w14:paraId="453C6676" w14:textId="77777777" w:rsidR="006066FC" w:rsidRDefault="006066FC"/>
    <w:p w14:paraId="0C8DDF65" w14:textId="77777777" w:rsidR="006066FC" w:rsidRDefault="006066FC"/>
    <w:p w14:paraId="0E126E48" w14:textId="77777777" w:rsidR="006066FC" w:rsidRDefault="006066FC"/>
    <w:p w14:paraId="3372B593" w14:textId="77777777" w:rsidR="006066FC" w:rsidRDefault="006066FC"/>
    <w:p w14:paraId="4412739C" w14:textId="77777777" w:rsidR="006066FC" w:rsidRDefault="006066FC"/>
    <w:p w14:paraId="355D1ADE" w14:textId="77777777" w:rsidR="006066FC" w:rsidRDefault="006066FC"/>
    <w:p w14:paraId="5A74EA88" w14:textId="77777777" w:rsidR="006066FC" w:rsidRDefault="006066FC"/>
    <w:p w14:paraId="526420F4" w14:textId="77777777" w:rsidR="006066FC" w:rsidRDefault="006066FC"/>
    <w:p w14:paraId="4F145675" w14:textId="77777777" w:rsidR="006066FC" w:rsidRDefault="006066FC"/>
    <w:p w14:paraId="3CC05AA8" w14:textId="77777777" w:rsidR="006066FC" w:rsidRDefault="006066FC"/>
    <w:p w14:paraId="796F0844" w14:textId="77777777" w:rsidR="006066FC" w:rsidRDefault="006066FC"/>
    <w:p w14:paraId="2AF4237F" w14:textId="77777777" w:rsidR="006066FC" w:rsidRDefault="006066FC"/>
    <w:p w14:paraId="45B6605D" w14:textId="77777777" w:rsidR="006066FC" w:rsidRDefault="006066FC"/>
    <w:p w14:paraId="6E1AB88E" w14:textId="77777777" w:rsidR="006066FC" w:rsidRDefault="006066FC"/>
    <w:p w14:paraId="7EB9CB2B" w14:textId="77777777" w:rsidR="006066FC" w:rsidRDefault="006066FC"/>
    <w:p w14:paraId="7573ECF1" w14:textId="77777777" w:rsidR="006066FC" w:rsidRDefault="006066FC"/>
    <w:p w14:paraId="28502A46" w14:textId="77777777" w:rsidR="006066FC" w:rsidRDefault="006066FC"/>
    <w:p w14:paraId="1094F59C" w14:textId="77777777" w:rsidR="006066FC" w:rsidRDefault="006066FC"/>
    <w:p w14:paraId="1D3FCA5B" w14:textId="77777777" w:rsidR="006066FC" w:rsidRDefault="006066FC"/>
    <w:p w14:paraId="23579E4E" w14:textId="77777777" w:rsidR="006066FC" w:rsidRDefault="006066FC"/>
    <w:p w14:paraId="63AF3C49" w14:textId="77777777" w:rsidR="006066FC" w:rsidRDefault="006066FC"/>
    <w:p w14:paraId="62E215FD" w14:textId="77777777" w:rsidR="006066FC" w:rsidRDefault="006066FC"/>
    <w:p w14:paraId="541C4EE0" w14:textId="66AFEB44" w:rsidR="006066FC" w:rsidRDefault="006066FC" w:rsidP="006066FC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lastRenderedPageBreak/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#26-16</w:t>
      </w:r>
    </w:p>
    <w:p w14:paraId="51C2D9D1" w14:textId="4B49EA62" w:rsidR="006066FC" w:rsidRDefault="00A85998" w:rsidP="006066FC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  <w:r>
        <w:rPr>
          <w:rFonts w:ascii="Calibri" w:eastAsia="Calibri" w:hAnsi="Calibri" w:cs="Times New Roman"/>
          <w:b/>
          <w:i/>
          <w:noProof/>
          <w:color w:val="FF0000"/>
          <w14:ligatures w14:val="standardContextual"/>
        </w:rPr>
        <w:drawing>
          <wp:anchor distT="0" distB="0" distL="114300" distR="114300" simplePos="0" relativeHeight="251673600" behindDoc="1" locked="0" layoutInCell="1" allowOverlap="1" wp14:anchorId="61D96F29" wp14:editId="1D6484A0">
            <wp:simplePos x="0" y="0"/>
            <wp:positionH relativeFrom="margin">
              <wp:posOffset>695325</wp:posOffset>
            </wp:positionH>
            <wp:positionV relativeFrom="paragraph">
              <wp:posOffset>121285</wp:posOffset>
            </wp:positionV>
            <wp:extent cx="1514475" cy="1071880"/>
            <wp:effectExtent l="0" t="0" r="9525" b="0"/>
            <wp:wrapNone/>
            <wp:docPr id="599595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95669" name="Picture 5995956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6F753" w14:textId="44AA108E" w:rsidR="00A85998" w:rsidRDefault="00A85998" w:rsidP="006066FC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</w:p>
    <w:p w14:paraId="5D0ACC27" w14:textId="1435AABD" w:rsidR="006066FC" w:rsidRDefault="006066FC" w:rsidP="006066FC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36EE1DF" wp14:editId="5FDC1388">
            <wp:simplePos x="0" y="0"/>
            <wp:positionH relativeFrom="column">
              <wp:posOffset>2557145</wp:posOffset>
            </wp:positionH>
            <wp:positionV relativeFrom="paragraph">
              <wp:posOffset>25400</wp:posOffset>
            </wp:positionV>
            <wp:extent cx="4740471" cy="1733550"/>
            <wp:effectExtent l="0" t="0" r="3175" b="0"/>
            <wp:wrapNone/>
            <wp:docPr id="1596195826" name="Picture 1596195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471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194DC" w14:textId="77777777" w:rsidR="006066FC" w:rsidRDefault="006066FC" w:rsidP="006066FC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</w:p>
    <w:p w14:paraId="30F90FA3" w14:textId="77777777" w:rsidR="006066FC" w:rsidRPr="008264E5" w:rsidRDefault="006066FC" w:rsidP="006066FC">
      <w:pPr>
        <w:spacing w:after="0" w:line="240" w:lineRule="auto"/>
        <w:rPr>
          <w:rFonts w:ascii="Broadway" w:hAnsi="Broadway"/>
          <w:sz w:val="16"/>
          <w:szCs w:val="16"/>
        </w:rPr>
      </w:pPr>
    </w:p>
    <w:p w14:paraId="4430B748" w14:textId="692D7FAF" w:rsidR="006066FC" w:rsidRPr="008264E5" w:rsidRDefault="006066FC" w:rsidP="006066FC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8E63B59" wp14:editId="537F913C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40670708" name="Picture 40670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4188E" w14:textId="77777777" w:rsidR="006066FC" w:rsidRPr="00D576F6" w:rsidRDefault="006066FC" w:rsidP="006066FC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7E5EB96D" w14:textId="77777777" w:rsidR="006066FC" w:rsidRDefault="006066FC" w:rsidP="006066FC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12FC937F" w14:textId="77777777" w:rsidR="006066FC" w:rsidRDefault="006066FC" w:rsidP="006066FC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EB31D37" w14:textId="77777777" w:rsidR="006066FC" w:rsidRDefault="006066FC" w:rsidP="006066FC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3874BC05" w14:textId="77777777" w:rsidR="006066FC" w:rsidRDefault="006066FC" w:rsidP="006066FC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15DDB2A" w14:textId="77777777" w:rsidR="006066FC" w:rsidRPr="00EB5246" w:rsidRDefault="006066FC" w:rsidP="006066FC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23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Sport 85 Cruise</w:t>
      </w:r>
    </w:p>
    <w:p w14:paraId="38ADC1CF" w14:textId="77777777" w:rsidR="006066FC" w:rsidRPr="00EB5246" w:rsidRDefault="006066FC" w:rsidP="006066FC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</w:t>
      </w:r>
      <w:r>
        <w:rPr>
          <w:rFonts w:ascii="Arial" w:eastAsia="Calibri" w:hAnsi="Arial" w:cs="Arial"/>
          <w:i/>
          <w:iCs/>
        </w:rPr>
        <w:t>8 1/2’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23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>
        <w:rPr>
          <w:rFonts w:ascii="Arial" w:eastAsia="Calibri" w:hAnsi="Arial" w:cs="Arial"/>
          <w:i/>
          <w:iCs/>
        </w:rPr>
        <w:t>29,375.</w:t>
      </w:r>
      <w:r w:rsidRPr="00EB5246">
        <w:rPr>
          <w:rFonts w:ascii="Arial" w:eastAsia="Calibri" w:hAnsi="Arial" w:cs="Arial"/>
          <w:i/>
          <w:iCs/>
        </w:rPr>
        <w:t>00)</w:t>
      </w:r>
    </w:p>
    <w:p w14:paraId="7CF0FD3C" w14:textId="77777777" w:rsidR="006066FC" w:rsidRPr="00EB5246" w:rsidRDefault="006066FC" w:rsidP="006066FC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w/Honda BF140L White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442FDB3C" w14:textId="77777777" w:rsidR="006066FC" w:rsidRDefault="006066FC" w:rsidP="006066FC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>
        <w:rPr>
          <w:rFonts w:ascii="Arial" w:eastAsia="Calibri" w:hAnsi="Arial" w:cs="Arial"/>
          <w:i/>
          <w:iCs/>
        </w:rPr>
        <w:t>3,000</w:t>
      </w:r>
      <w:r w:rsidRPr="00EB5246">
        <w:rPr>
          <w:rFonts w:ascii="Arial" w:hAnsi="Arial" w:cs="Arial"/>
          <w:i/>
          <w:iCs/>
        </w:rPr>
        <w:t>.00)</w:t>
      </w:r>
    </w:p>
    <w:p w14:paraId="7AFA711F" w14:textId="77777777" w:rsidR="006066FC" w:rsidRDefault="006066FC" w:rsidP="006066FC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White Flake Matte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Silver &amp; Graphite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Charcoal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Charcoal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74D2BAC7" w14:textId="77777777" w:rsidR="006066FC" w:rsidRPr="004509EB" w:rsidRDefault="006066FC" w:rsidP="006066FC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535462B2" w14:textId="77777777" w:rsidR="006066FC" w:rsidRPr="00E15B27" w:rsidRDefault="006066FC" w:rsidP="006066FC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675B30FC" w14:textId="77777777" w:rsidR="006066FC" w:rsidRPr="004509EB" w:rsidRDefault="006066FC" w:rsidP="006066FC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30732A16" w14:textId="77777777" w:rsidR="006066FC" w:rsidRDefault="006066FC" w:rsidP="006066F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FF384B6" wp14:editId="1C3712C3">
            <wp:simplePos x="0" y="0"/>
            <wp:positionH relativeFrom="margin">
              <wp:posOffset>4793591</wp:posOffset>
            </wp:positionH>
            <wp:positionV relativeFrom="paragraph">
              <wp:posOffset>99695</wp:posOffset>
            </wp:positionV>
            <wp:extent cx="2259391" cy="1274852"/>
            <wp:effectExtent l="0" t="0" r="7620" b="1905"/>
            <wp:wrapNone/>
            <wp:docPr id="959296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391" cy="1274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24F1B" w14:textId="77777777" w:rsidR="006066FC" w:rsidRDefault="006066FC" w:rsidP="006066F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</w:p>
    <w:p w14:paraId="384192BB" w14:textId="77777777" w:rsidR="006066FC" w:rsidRPr="001616EE" w:rsidRDefault="006066FC" w:rsidP="006066FC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>
        <w:rPr>
          <w:sz w:val="28"/>
          <w:szCs w:val="28"/>
          <w14:ligatures w14:val="standardContextual"/>
        </w:rPr>
        <w:t>Starboard Sport Low Back Chair w/Arms</w:t>
      </w:r>
    </w:p>
    <w:p w14:paraId="46A6D431" w14:textId="77777777" w:rsidR="006066FC" w:rsidRDefault="006066FC" w:rsidP="006066F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Silver Seat Cladding</w:t>
      </w:r>
    </w:p>
    <w:p w14:paraId="092747DA" w14:textId="77777777" w:rsidR="006066FC" w:rsidRPr="004C4D9D" w:rsidRDefault="006066FC" w:rsidP="006066FC">
      <w:pPr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</w:t>
      </w:r>
      <w:proofErr w:type="spellStart"/>
      <w:r>
        <w:rPr>
          <w:sz w:val="28"/>
          <w:szCs w:val="28"/>
          <w14:ligatures w14:val="standardContextual"/>
        </w:rPr>
        <w:t>Hyco</w:t>
      </w:r>
      <w:proofErr w:type="spellEnd"/>
      <w:r>
        <w:rPr>
          <w:sz w:val="28"/>
          <w:szCs w:val="28"/>
          <w14:ligatures w14:val="standardContextual"/>
        </w:rPr>
        <w:t xml:space="preserve"> Steering</w:t>
      </w:r>
    </w:p>
    <w:p w14:paraId="42FC26D3" w14:textId="77777777" w:rsidR="006066FC" w:rsidRPr="004C4D9D" w:rsidRDefault="006066FC" w:rsidP="006066FC">
      <w:pPr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7D771C0" wp14:editId="6F337AFC">
            <wp:simplePos x="0" y="0"/>
            <wp:positionH relativeFrom="column">
              <wp:posOffset>2274693</wp:posOffset>
            </wp:positionH>
            <wp:positionV relativeFrom="paragraph">
              <wp:posOffset>71755</wp:posOffset>
            </wp:positionV>
            <wp:extent cx="4584296" cy="1543050"/>
            <wp:effectExtent l="0" t="0" r="6985" b="0"/>
            <wp:wrapNone/>
            <wp:docPr id="765185548" name="Picture 765185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6398" cy="1543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D9D">
        <w:rPr>
          <w:sz w:val="28"/>
          <w:szCs w:val="28"/>
          <w14:ligatures w14:val="standardContextual"/>
        </w:rPr>
        <w:t>Riptide Shadow Flooring</w:t>
      </w:r>
      <w:r>
        <w:rPr>
          <w:sz w:val="28"/>
          <w:szCs w:val="28"/>
          <w14:ligatures w14:val="standardContextual"/>
        </w:rPr>
        <w:t xml:space="preserve"> </w:t>
      </w:r>
    </w:p>
    <w:p w14:paraId="5E6A4212" w14:textId="77777777" w:rsidR="006066FC" w:rsidRPr="004C4D9D" w:rsidRDefault="006066FC" w:rsidP="006066FC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2D758914" w14:textId="77777777" w:rsidR="006066FC" w:rsidRDefault="006066FC" w:rsidP="006066F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11188442" w14:textId="77777777" w:rsidR="006066FC" w:rsidRPr="004C4D9D" w:rsidRDefault="006066FC" w:rsidP="006066F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Exterior Nav/Dock Lights</w:t>
      </w:r>
    </w:p>
    <w:p w14:paraId="74969018" w14:textId="77777777" w:rsidR="006066FC" w:rsidRPr="00A73FB6" w:rsidRDefault="006066FC" w:rsidP="006066FC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Ontario Steering Wheel</w:t>
      </w:r>
    </w:p>
    <w:p w14:paraId="4F22EACB" w14:textId="77777777" w:rsidR="006066FC" w:rsidRDefault="006066FC" w:rsidP="006066FC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0996542D" w14:textId="77777777" w:rsidR="006066FC" w:rsidRDefault="006066FC" w:rsidP="006066FC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6728016F" w14:textId="77777777" w:rsidR="006066FC" w:rsidRDefault="006066FC" w:rsidP="006066FC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04CBFD48" w14:textId="77777777" w:rsidR="006066FC" w:rsidRPr="0025109E" w:rsidRDefault="006066FC" w:rsidP="006066FC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20C07399" w14:textId="77777777" w:rsidR="006066FC" w:rsidRPr="0045403B" w:rsidRDefault="006066FC" w:rsidP="006066FC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121F7027" w14:textId="77777777" w:rsidR="006066FC" w:rsidRPr="000D03CA" w:rsidRDefault="006066FC" w:rsidP="006066FC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5020425" wp14:editId="5965B6D0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201080788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9FFB4" id="Rectangle 1" o:spid="_x0000_s1026" style="position:absolute;margin-left:4.5pt;margin-top:5.35pt;width:566.25pt;height: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$42,375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5B1E4B27" w14:textId="77777777" w:rsidR="006066FC" w:rsidRDefault="006066FC" w:rsidP="006066FC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49,545.31</w:t>
      </w:r>
    </w:p>
    <w:p w14:paraId="3435FFD8" w14:textId="77777777" w:rsidR="006066FC" w:rsidRPr="00144407" w:rsidRDefault="006066FC" w:rsidP="006066FC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16A4D1CB" w14:textId="77777777" w:rsidR="006066FC" w:rsidRDefault="006066FC" w:rsidP="006066FC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4C1127CC" w14:textId="77777777" w:rsidR="006066FC" w:rsidRPr="00C77431" w:rsidRDefault="006066FC" w:rsidP="006066FC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493088C9" w14:textId="77777777" w:rsidR="006066FC" w:rsidRPr="00C77431" w:rsidRDefault="006066FC" w:rsidP="006066FC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65FC7264" w14:textId="77777777" w:rsidR="006066FC" w:rsidRPr="00C77431" w:rsidRDefault="006066FC" w:rsidP="006066FC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22/24T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3000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4,800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20BD4B55" w14:textId="77777777" w:rsidR="006066FC" w:rsidRPr="005B1608" w:rsidRDefault="006066FC" w:rsidP="006066FC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300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18FFD007" w14:textId="77777777" w:rsidR="006066FC" w:rsidRDefault="006066FC" w:rsidP="006066FC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28DC4F59" w14:textId="77777777" w:rsidR="006066FC" w:rsidRDefault="006066FC" w:rsidP="006066FC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26DCC2A7" w14:textId="77777777" w:rsidR="006066FC" w:rsidRDefault="006066FC" w:rsidP="006066FC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73530G526</w:t>
      </w:r>
    </w:p>
    <w:p w14:paraId="7E2458C8" w14:textId="77777777" w:rsidR="006066FC" w:rsidRPr="004509EB" w:rsidRDefault="006066FC" w:rsidP="006066FC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>
        <w:rPr>
          <w:rFonts w:ascii="Arial" w:eastAsia="Calibri" w:hAnsi="Arial" w:cs="Arial"/>
          <w:sz w:val="52"/>
          <w:szCs w:val="52"/>
        </w:rPr>
        <w:t>BBUJ-</w:t>
      </w:r>
    </w:p>
    <w:p w14:paraId="3FEB9044" w14:textId="77777777" w:rsidR="006066FC" w:rsidRDefault="006066FC"/>
    <w:sectPr w:rsidR="006066FC" w:rsidSect="00162CB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B5"/>
    <w:rsid w:val="000C604B"/>
    <w:rsid w:val="00162CB5"/>
    <w:rsid w:val="00213B46"/>
    <w:rsid w:val="004D0221"/>
    <w:rsid w:val="0050638A"/>
    <w:rsid w:val="005360B4"/>
    <w:rsid w:val="00556D08"/>
    <w:rsid w:val="00593940"/>
    <w:rsid w:val="006066FC"/>
    <w:rsid w:val="006518EC"/>
    <w:rsid w:val="00912D0E"/>
    <w:rsid w:val="00A5276F"/>
    <w:rsid w:val="00A85998"/>
    <w:rsid w:val="00CC62B1"/>
    <w:rsid w:val="00DB6063"/>
    <w:rsid w:val="00DD01E5"/>
    <w:rsid w:val="00E32594"/>
    <w:rsid w:val="00EE3E80"/>
    <w:rsid w:val="00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1D97"/>
  <w15:chartTrackingRefBased/>
  <w15:docId w15:val="{FFC257E0-B322-46CF-A72A-ADB01207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CB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C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C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C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C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C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C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C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C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C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CB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2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CB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2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CB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2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C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2C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272</Words>
  <Characters>1625</Characters>
  <Application>Microsoft Office Word</Application>
  <DocSecurity>0</DocSecurity>
  <Lines>101</Lines>
  <Paragraphs>65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17</cp:revision>
  <cp:lastPrinted>2026-02-04T16:58:00Z</cp:lastPrinted>
  <dcterms:created xsi:type="dcterms:W3CDTF">2026-01-27T23:32:00Z</dcterms:created>
  <dcterms:modified xsi:type="dcterms:W3CDTF">2026-02-04T17:00:00Z</dcterms:modified>
</cp:coreProperties>
</file>