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43E4" w14:textId="1356E35B" w:rsidR="003D5DFA" w:rsidRDefault="003D5DFA" w:rsidP="003D5DFA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#26-17</w:t>
      </w:r>
    </w:p>
    <w:p w14:paraId="602A7BCF" w14:textId="77777777" w:rsidR="003D5DFA" w:rsidRPr="008264E5" w:rsidRDefault="003D5DFA" w:rsidP="003D5DFA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807E25" wp14:editId="02AB611F">
            <wp:simplePos x="0" y="0"/>
            <wp:positionH relativeFrom="column">
              <wp:posOffset>2831996</wp:posOffset>
            </wp:positionH>
            <wp:positionV relativeFrom="paragraph">
              <wp:posOffset>34925</wp:posOffset>
            </wp:positionV>
            <wp:extent cx="4287488" cy="171374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488" cy="1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58DCA950" w14:textId="77777777" w:rsidR="003D5DFA" w:rsidRPr="008264E5" w:rsidRDefault="003D5DFA" w:rsidP="003D5DFA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2677EC" wp14:editId="19D39F15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2458383B" w14:textId="77777777" w:rsidR="003D5DFA" w:rsidRPr="0025109E" w:rsidRDefault="003D5DFA" w:rsidP="003D5DFA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677204ED" w14:textId="77777777" w:rsidR="003D5DFA" w:rsidRPr="008264E5" w:rsidRDefault="003D5DFA" w:rsidP="003D5DFA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1C33DB9B" w14:textId="77777777" w:rsidR="003D5DFA" w:rsidRPr="00D576F6" w:rsidRDefault="003D5DFA" w:rsidP="003D5DFA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0C7C852E" w14:textId="77777777" w:rsidR="003D5DFA" w:rsidRDefault="003D5DFA" w:rsidP="003D5DFA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00DEE36" w14:textId="77777777" w:rsidR="003D5DFA" w:rsidRDefault="003D5DFA" w:rsidP="003D5DFA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51783F72" w14:textId="77777777" w:rsidR="003D5DFA" w:rsidRDefault="003D5DFA" w:rsidP="003D5DFA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0D26CA3D" w14:textId="77777777" w:rsidR="003D5DFA" w:rsidRDefault="003D5DFA" w:rsidP="003D5DFA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4294720" w14:textId="7CFBD620" w:rsidR="003D5DFA" w:rsidRPr="00EB5246" w:rsidRDefault="003D5DFA" w:rsidP="003D5DFA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Cruise</w:t>
      </w:r>
    </w:p>
    <w:p w14:paraId="5E9A5C9B" w14:textId="1FCD625B" w:rsidR="003D5DFA" w:rsidRPr="00EB5246" w:rsidRDefault="003D5DFA" w:rsidP="003D5DFA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21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34,085</w:t>
      </w:r>
      <w:r w:rsidRPr="00EB5246">
        <w:rPr>
          <w:rFonts w:ascii="Arial" w:eastAsia="Calibri" w:hAnsi="Arial" w:cs="Arial"/>
          <w:i/>
          <w:iCs/>
        </w:rPr>
        <w:t>.00)</w:t>
      </w:r>
    </w:p>
    <w:p w14:paraId="62DF992C" w14:textId="20000A8A" w:rsidR="003D5DFA" w:rsidRPr="00EB5246" w:rsidRDefault="003D5DFA" w:rsidP="003D5DFA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BF115L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 EFI 4-Stroke</w:t>
      </w:r>
    </w:p>
    <w:p w14:paraId="37041848" w14:textId="7016D5F0" w:rsidR="003D5DFA" w:rsidRDefault="003D5DFA" w:rsidP="003D5DFA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1,950</w:t>
      </w:r>
      <w:r w:rsidRPr="00EB5246">
        <w:rPr>
          <w:rFonts w:ascii="Arial" w:hAnsi="Arial" w:cs="Arial"/>
          <w:i/>
          <w:iCs/>
        </w:rPr>
        <w:t>.00)</w:t>
      </w:r>
    </w:p>
    <w:p w14:paraId="158B1012" w14:textId="6AF470A1" w:rsidR="003D5DFA" w:rsidRPr="003D5DFA" w:rsidRDefault="003D5DFA" w:rsidP="003D5DFA">
      <w:pPr>
        <w:spacing w:after="0" w:line="240" w:lineRule="auto"/>
        <w:jc w:val="right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Caribbean Blue &amp; White Flake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Cream White &amp; Buckskin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Caribbean Blue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  <w:r>
        <w:tab/>
      </w:r>
    </w:p>
    <w:p w14:paraId="12F434F8" w14:textId="77777777" w:rsidR="003D5DFA" w:rsidRPr="00E15B27" w:rsidRDefault="003D5DFA" w:rsidP="003D5DFA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3DA0CAF0" w14:textId="77777777" w:rsidR="003D5DFA" w:rsidRDefault="003D5DFA" w:rsidP="003D5DFA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68AB654" wp14:editId="1A02CB41">
            <wp:simplePos x="0" y="0"/>
            <wp:positionH relativeFrom="column">
              <wp:posOffset>4623103</wp:posOffset>
            </wp:positionH>
            <wp:positionV relativeFrom="paragraph">
              <wp:posOffset>70485</wp:posOffset>
            </wp:positionV>
            <wp:extent cx="2442337" cy="1461606"/>
            <wp:effectExtent l="0" t="0" r="0" b="571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337" cy="1461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 xml:space="preserve"> </w:t>
      </w:r>
    </w:p>
    <w:p w14:paraId="063D3E05" w14:textId="13A3BCD8" w:rsidR="003D5DFA" w:rsidRPr="004C4D9D" w:rsidRDefault="003D5DFA" w:rsidP="003D5DFA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 xml:space="preserve">Starboard </w:t>
      </w:r>
      <w:r>
        <w:rPr>
          <w:sz w:val="28"/>
          <w:szCs w:val="28"/>
          <w14:ligatures w14:val="standardContextual"/>
        </w:rPr>
        <w:t>Sport High</w:t>
      </w:r>
      <w:r w:rsidRPr="004C4D9D">
        <w:rPr>
          <w:sz w:val="28"/>
          <w:szCs w:val="28"/>
          <w14:ligatures w14:val="standardContextual"/>
        </w:rPr>
        <w:t xml:space="preserve"> Back</w:t>
      </w:r>
      <w:r>
        <w:rPr>
          <w:sz w:val="28"/>
          <w:szCs w:val="28"/>
          <w14:ligatures w14:val="standardContextual"/>
        </w:rPr>
        <w:t xml:space="preserve"> Reclining</w:t>
      </w:r>
      <w:r w:rsidRPr="004C4D9D">
        <w:rPr>
          <w:sz w:val="28"/>
          <w:szCs w:val="28"/>
          <w14:ligatures w14:val="standardContextual"/>
        </w:rPr>
        <w:t xml:space="preserve"> </w:t>
      </w:r>
      <w:r>
        <w:rPr>
          <w:sz w:val="28"/>
          <w:szCs w:val="28"/>
          <w14:ligatures w14:val="standardContextual"/>
        </w:rPr>
        <w:t>Chair</w:t>
      </w:r>
    </w:p>
    <w:p w14:paraId="606E377F" w14:textId="12874DF1" w:rsidR="003D5DFA" w:rsidRDefault="003D5DFA" w:rsidP="003D5DFA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Ultrafine Vinyl Upgrade</w:t>
      </w:r>
    </w:p>
    <w:p w14:paraId="76810C79" w14:textId="3EF1E1BF" w:rsidR="003D5DFA" w:rsidRDefault="003D5DFA" w:rsidP="003D5DFA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4FC862CF" w14:textId="6D0D145E" w:rsidR="003D5DFA" w:rsidRPr="004C4D9D" w:rsidRDefault="003D5DFA" w:rsidP="003D5DFA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Blue Ice Light Package</w:t>
      </w:r>
    </w:p>
    <w:p w14:paraId="55838BEB" w14:textId="21C36457" w:rsidR="003D5DFA" w:rsidRPr="004C4D9D" w:rsidRDefault="003D5DFA" w:rsidP="003D5DFA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Uflex Mechanical Tilt Steering</w:t>
      </w:r>
    </w:p>
    <w:p w14:paraId="329BA5B7" w14:textId="5FED1DE4" w:rsidR="003D5DFA" w:rsidRPr="004C4D9D" w:rsidRDefault="0064340D" w:rsidP="003D5DFA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52D2CD" wp14:editId="72FC59F6">
            <wp:simplePos x="0" y="0"/>
            <wp:positionH relativeFrom="column">
              <wp:posOffset>2628900</wp:posOffset>
            </wp:positionH>
            <wp:positionV relativeFrom="paragraph">
              <wp:posOffset>154096</wp:posOffset>
            </wp:positionV>
            <wp:extent cx="4533265" cy="1546643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54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FA" w:rsidRPr="004C4D9D">
        <w:rPr>
          <w:sz w:val="28"/>
          <w:szCs w:val="28"/>
          <w14:ligatures w14:val="standardContextual"/>
        </w:rPr>
        <w:t>Privacy Station Rail and Curtain</w:t>
      </w:r>
    </w:p>
    <w:p w14:paraId="1831342D" w14:textId="77777777" w:rsidR="003D5DFA" w:rsidRDefault="003D5DFA" w:rsidP="003D5DFA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44F9228B" w14:textId="4A07DDD1" w:rsidR="003D5DFA" w:rsidRDefault="003D5DFA" w:rsidP="003D5DFA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Smoked Chrome Docklight Assy</w:t>
      </w:r>
    </w:p>
    <w:p w14:paraId="7A33B6C1" w14:textId="77777777" w:rsidR="0064340D" w:rsidRDefault="003D5DFA" w:rsidP="003D5DFA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Brushed Bronze </w:t>
      </w:r>
      <w:r w:rsidRPr="004C4D9D">
        <w:rPr>
          <w:sz w:val="28"/>
          <w:szCs w:val="28"/>
          <w14:ligatures w14:val="standardContextual"/>
        </w:rPr>
        <w:t>Seat Cladding</w:t>
      </w:r>
    </w:p>
    <w:p w14:paraId="256B8C93" w14:textId="31FCE8E3" w:rsidR="0064340D" w:rsidRDefault="0064340D" w:rsidP="003D5DFA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Stainless Cladding Inserts</w:t>
      </w:r>
    </w:p>
    <w:p w14:paraId="286C37B0" w14:textId="1B5C624C" w:rsidR="003D5DFA" w:rsidRDefault="0064340D" w:rsidP="003D5DFA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Polished</w:t>
      </w:r>
      <w:r w:rsidR="003D5DFA">
        <w:rPr>
          <w:sz w:val="28"/>
          <w:szCs w:val="28"/>
          <w14:ligatures w14:val="standardContextual"/>
        </w:rPr>
        <w:t xml:space="preserve"> Corner Caps</w:t>
      </w:r>
    </w:p>
    <w:p w14:paraId="56762FA2" w14:textId="1F78C3E2" w:rsidR="0064340D" w:rsidRPr="003D5DFA" w:rsidRDefault="0064340D" w:rsidP="003D5DFA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Lillipad Easy Step Ladder</w:t>
      </w:r>
    </w:p>
    <w:p w14:paraId="5AA1214B" w14:textId="77777777" w:rsidR="003D5DFA" w:rsidRPr="0025109E" w:rsidRDefault="003D5DFA" w:rsidP="003D5DFA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tab/>
      </w:r>
    </w:p>
    <w:p w14:paraId="72872996" w14:textId="77777777" w:rsidR="003D5DFA" w:rsidRPr="0045403B" w:rsidRDefault="003D5DFA" w:rsidP="003D5DFA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46535C8C" w14:textId="1375180E" w:rsidR="003D5DFA" w:rsidRPr="000D03CA" w:rsidRDefault="003D5DFA" w:rsidP="003D5DFA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15F0D6" wp14:editId="75C51103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7C4BE" id="Rectangle 1" o:spid="_x0000_s1026" style="position:absolute;margin-left:4.5pt;margin-top:5.35pt;width:566.25pt;height: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$46,035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071246D9" w14:textId="1534AE96" w:rsidR="003D5DFA" w:rsidRDefault="003D5DFA" w:rsidP="003D5DFA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54,746.88</w:t>
      </w:r>
    </w:p>
    <w:p w14:paraId="63349A18" w14:textId="77777777" w:rsidR="003D5DFA" w:rsidRPr="00144407" w:rsidRDefault="003D5DFA" w:rsidP="003D5DFA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74086B73" w14:textId="77777777" w:rsidR="003D5DFA" w:rsidRDefault="003D5DFA" w:rsidP="003D5DFA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020F07BA" w14:textId="77777777" w:rsidR="003D5DFA" w:rsidRPr="00C77431" w:rsidRDefault="003D5DFA" w:rsidP="003D5DFA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5A8223F" w14:textId="77777777" w:rsidR="003D5DFA" w:rsidRPr="00C77431" w:rsidRDefault="003D5DFA" w:rsidP="003D5DFA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E367CCA" w14:textId="1EB13E49" w:rsidR="003D5DFA" w:rsidRPr="00C77431" w:rsidRDefault="003D5DFA" w:rsidP="003D5DFA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20/22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88137B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3B5E412D" w14:textId="77777777" w:rsidR="003D5DFA" w:rsidRPr="005B1608" w:rsidRDefault="003D5DFA" w:rsidP="003D5DFA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29F7357D" w14:textId="77777777" w:rsidR="003D5DFA" w:rsidRDefault="003D5DFA" w:rsidP="003D5DFA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BCBC398" w14:textId="77777777" w:rsidR="003D5DFA" w:rsidRDefault="003D5DFA" w:rsidP="003D5DFA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231B6720" w14:textId="3DB40768" w:rsidR="003D5DFA" w:rsidRDefault="003D5DFA" w:rsidP="003D5DFA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</w:t>
      </w:r>
      <w:r w:rsidR="001A1A04">
        <w:rPr>
          <w:rFonts w:ascii="Arial" w:hAnsi="Arial" w:cs="Arial"/>
          <w:sz w:val="52"/>
          <w:szCs w:val="52"/>
        </w:rPr>
        <w:t>32</w:t>
      </w:r>
      <w:r>
        <w:rPr>
          <w:rFonts w:ascii="Arial" w:hAnsi="Arial" w:cs="Arial"/>
          <w:sz w:val="52"/>
          <w:szCs w:val="52"/>
        </w:rPr>
        <w:t>G526</w:t>
      </w:r>
    </w:p>
    <w:p w14:paraId="6D500659" w14:textId="3598CE55" w:rsidR="003D5DFA" w:rsidRPr="00F86E97" w:rsidRDefault="003D5DFA" w:rsidP="003D5DFA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="001A1A04">
        <w:rPr>
          <w:rFonts w:ascii="Arial" w:eastAsia="Calibri" w:hAnsi="Arial" w:cs="Arial"/>
          <w:sz w:val="52"/>
          <w:szCs w:val="52"/>
        </w:rPr>
        <w:t>BBWJ-1100403</w:t>
      </w:r>
    </w:p>
    <w:p w14:paraId="3210685D" w14:textId="77777777" w:rsidR="003D5DFA" w:rsidRDefault="003D5DFA" w:rsidP="003D5DFA"/>
    <w:p w14:paraId="097FB8A0" w14:textId="4E7F07A8" w:rsidR="00337EA9" w:rsidRDefault="00337EA9"/>
    <w:sectPr w:rsidR="00337EA9" w:rsidSect="003D5DF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FA"/>
    <w:rsid w:val="001A1A04"/>
    <w:rsid w:val="00337EA9"/>
    <w:rsid w:val="003D5DFA"/>
    <w:rsid w:val="0046354B"/>
    <w:rsid w:val="004F502C"/>
    <w:rsid w:val="005C0DDE"/>
    <w:rsid w:val="0064340D"/>
    <w:rsid w:val="0080058E"/>
    <w:rsid w:val="0088137B"/>
    <w:rsid w:val="00C13AF9"/>
    <w:rsid w:val="00C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C19A"/>
  <w15:chartTrackingRefBased/>
  <w15:docId w15:val="{43F5A4D7-7800-462A-BC7A-7C7339E7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DF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D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D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D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D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D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D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D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D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D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D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D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DF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5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D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5D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169</Words>
  <Characters>1014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3</cp:revision>
  <dcterms:created xsi:type="dcterms:W3CDTF">2026-01-28T13:25:00Z</dcterms:created>
  <dcterms:modified xsi:type="dcterms:W3CDTF">2026-02-04T17:00:00Z</dcterms:modified>
</cp:coreProperties>
</file>