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BB25" w14:textId="53B713BB" w:rsidR="006B5C93" w:rsidRDefault="006B5C93" w:rsidP="006B5C93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Oneida Lake 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#26-20</w:t>
      </w:r>
    </w:p>
    <w:p w14:paraId="113325D4" w14:textId="77777777" w:rsidR="006B5C93" w:rsidRPr="008264E5" w:rsidRDefault="006B5C93" w:rsidP="006B5C93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6E84EC8" wp14:editId="5112F07C">
            <wp:simplePos x="0" y="0"/>
            <wp:positionH relativeFrom="column">
              <wp:posOffset>2828925</wp:posOffset>
            </wp:positionH>
            <wp:positionV relativeFrom="paragraph">
              <wp:posOffset>115361</wp:posOffset>
            </wp:positionV>
            <wp:extent cx="4293630" cy="1559750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630" cy="155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723EF002" w14:textId="77777777" w:rsidR="006B5C93" w:rsidRPr="008264E5" w:rsidRDefault="006B5C93" w:rsidP="006B5C93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EFEA50E" wp14:editId="3A0F0472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738A6D31" w14:textId="77777777" w:rsidR="006B5C93" w:rsidRPr="0025109E" w:rsidRDefault="006B5C93" w:rsidP="006B5C93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6" w:history="1">
        <w:r w:rsidRPr="0025109E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208BE35E" w14:textId="77777777" w:rsidR="006B5C93" w:rsidRPr="008264E5" w:rsidRDefault="006B5C93" w:rsidP="006B5C93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319E5CA6" w14:textId="77777777" w:rsidR="006B5C93" w:rsidRPr="00D576F6" w:rsidRDefault="006B5C93" w:rsidP="006B5C93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23551B6E" w14:textId="77777777" w:rsidR="006B5C93" w:rsidRDefault="006B5C93" w:rsidP="006B5C93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130A1D9C" w14:textId="77777777" w:rsidR="006B5C93" w:rsidRDefault="006B5C93" w:rsidP="006B5C93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061EAA90" w14:textId="77777777" w:rsidR="006B5C93" w:rsidRDefault="006B5C93" w:rsidP="006B5C93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61821553" w14:textId="77777777" w:rsidR="006B5C93" w:rsidRDefault="006B5C93" w:rsidP="006B5C93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56790823" w14:textId="30EE311F" w:rsidR="006B5C93" w:rsidRPr="00EB5246" w:rsidRDefault="006B5C93" w:rsidP="006B5C93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23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LTZ Quad Lounge Shift</w:t>
      </w:r>
    </w:p>
    <w:p w14:paraId="7C3A11A2" w14:textId="7D492241" w:rsidR="006B5C93" w:rsidRPr="00EB5246" w:rsidRDefault="006B5C93" w:rsidP="006B5C93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(8</w:t>
      </w:r>
      <w:r>
        <w:rPr>
          <w:rFonts w:ascii="Arial" w:eastAsia="Calibri" w:hAnsi="Arial" w:cs="Arial"/>
          <w:i/>
          <w:iCs/>
        </w:rPr>
        <w:t xml:space="preserve"> ½’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23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r w:rsidRPr="00EB5246">
        <w:rPr>
          <w:rFonts w:ascii="Arial" w:eastAsia="Calibri" w:hAnsi="Arial" w:cs="Arial"/>
          <w:i/>
          <w:iCs/>
        </w:rPr>
        <w:t>( $</w:t>
      </w:r>
      <w:r>
        <w:rPr>
          <w:rFonts w:ascii="Arial" w:eastAsia="Calibri" w:hAnsi="Arial" w:cs="Arial"/>
          <w:i/>
          <w:iCs/>
        </w:rPr>
        <w:t>43,927.</w:t>
      </w:r>
      <w:r w:rsidRPr="00EB5246">
        <w:rPr>
          <w:rFonts w:ascii="Arial" w:eastAsia="Calibri" w:hAnsi="Arial" w:cs="Arial"/>
          <w:i/>
          <w:iCs/>
        </w:rPr>
        <w:t>00)</w:t>
      </w:r>
    </w:p>
    <w:p w14:paraId="5AC37BC5" w14:textId="0E08AF95" w:rsidR="006B5C93" w:rsidRPr="00EB5246" w:rsidRDefault="006B5C93" w:rsidP="006B5C93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w/Honda BF140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18702197" w14:textId="7D92362E" w:rsidR="006B5C93" w:rsidRDefault="006B5C93" w:rsidP="006B5C93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($1</w:t>
      </w:r>
      <w:r>
        <w:rPr>
          <w:rFonts w:ascii="Arial" w:eastAsia="Calibri" w:hAnsi="Arial" w:cs="Arial"/>
          <w:i/>
          <w:iCs/>
        </w:rPr>
        <w:t>2,750</w:t>
      </w:r>
      <w:r w:rsidRPr="00EB5246">
        <w:rPr>
          <w:rFonts w:ascii="Arial" w:hAnsi="Arial" w:cs="Arial"/>
          <w:i/>
          <w:iCs/>
        </w:rPr>
        <w:t>.00)</w:t>
      </w:r>
    </w:p>
    <w:p w14:paraId="20C55C59" w14:textId="578D210B" w:rsidR="006B5C93" w:rsidRDefault="006B5C93" w:rsidP="006B5C93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Charcoal Matte &amp; Black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Graphite &amp; Silver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Charcoal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Charcoal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4E74888A" w14:textId="77777777" w:rsidR="006B5C93" w:rsidRPr="004509EB" w:rsidRDefault="006B5C93" w:rsidP="006B5C93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16"/>
          <w:szCs w:val="16"/>
        </w:rPr>
      </w:pPr>
      <w:r w:rsidRPr="004509EB">
        <w:rPr>
          <w:sz w:val="16"/>
          <w:szCs w:val="16"/>
        </w:rPr>
        <w:tab/>
      </w:r>
    </w:p>
    <w:p w14:paraId="67A6F78A" w14:textId="77777777" w:rsidR="006B5C93" w:rsidRPr="00E15B27" w:rsidRDefault="006B5C93" w:rsidP="006B5C93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0B734812" w14:textId="77777777" w:rsidR="006B5C93" w:rsidRPr="004509EB" w:rsidRDefault="006B5C93" w:rsidP="006B5C93">
      <w:pPr>
        <w:shd w:val="clear" w:color="auto" w:fill="FFFFFF"/>
        <w:spacing w:after="0" w:line="240" w:lineRule="auto"/>
        <w:rPr>
          <w:sz w:val="16"/>
          <w:szCs w:val="16"/>
          <w14:ligatures w14:val="standardContextual"/>
        </w:rPr>
      </w:pPr>
    </w:p>
    <w:p w14:paraId="60A09355" w14:textId="2BAFA158" w:rsidR="006B5C93" w:rsidRPr="007E0244" w:rsidRDefault="006B5C93" w:rsidP="006B5C93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D2A54B7" wp14:editId="46F133BA">
            <wp:simplePos x="0" y="0"/>
            <wp:positionH relativeFrom="margin">
              <wp:posOffset>5012193</wp:posOffset>
            </wp:positionH>
            <wp:positionV relativeFrom="paragraph">
              <wp:posOffset>212090</wp:posOffset>
            </wp:positionV>
            <wp:extent cx="2147928" cy="1289864"/>
            <wp:effectExtent l="0" t="0" r="5080" b="5715"/>
            <wp:wrapNone/>
            <wp:docPr id="5770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928" cy="1289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standardContextual"/>
        </w:rPr>
        <w:t>Port &amp; Starboard Sport High Back Reclining Chair</w:t>
      </w:r>
    </w:p>
    <w:p w14:paraId="0B4117F2" w14:textId="77777777" w:rsidR="006B5C93" w:rsidRDefault="006B5C93" w:rsidP="006B5C93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Ultra Fine Vinyl Upgrade</w:t>
      </w:r>
    </w:p>
    <w:p w14:paraId="5B406040" w14:textId="4DD07604" w:rsidR="006B5C93" w:rsidRDefault="006B5C93" w:rsidP="006B5C93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Charcoal Seat Cladding w/SS Inserts</w:t>
      </w:r>
    </w:p>
    <w:p w14:paraId="4FB96013" w14:textId="77777777" w:rsidR="006B5C93" w:rsidRDefault="006B5C93" w:rsidP="006B5C93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Garmin 52CV US GPS</w:t>
      </w:r>
    </w:p>
    <w:p w14:paraId="15A7972A" w14:textId="77777777" w:rsidR="006B5C93" w:rsidRPr="004C4D9D" w:rsidRDefault="006B5C93" w:rsidP="006B5C93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Uflex Hyco Steering</w:t>
      </w:r>
    </w:p>
    <w:p w14:paraId="595EED10" w14:textId="77777777" w:rsidR="006B5C93" w:rsidRDefault="006B5C93" w:rsidP="006B5C93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Riptide Shadow Flooring</w:t>
      </w:r>
    </w:p>
    <w:p w14:paraId="29B9719B" w14:textId="79D8D4C7" w:rsidR="006B5C93" w:rsidRDefault="006B5C93" w:rsidP="006B5C93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863920" wp14:editId="5111978D">
            <wp:simplePos x="0" y="0"/>
            <wp:positionH relativeFrom="column">
              <wp:posOffset>2628900</wp:posOffset>
            </wp:positionH>
            <wp:positionV relativeFrom="paragraph">
              <wp:posOffset>88265</wp:posOffset>
            </wp:positionV>
            <wp:extent cx="4533265" cy="1454903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1454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standardContextual"/>
        </w:rPr>
        <w:t>Blackout Package</w:t>
      </w:r>
    </w:p>
    <w:p w14:paraId="4A480546" w14:textId="77777777" w:rsidR="006B5C93" w:rsidRDefault="006B5C93" w:rsidP="006B5C93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Lillipad Easy Step Ladder</w:t>
      </w:r>
    </w:p>
    <w:p w14:paraId="47FF3096" w14:textId="77777777" w:rsidR="006B5C93" w:rsidRPr="004C4D9D" w:rsidRDefault="006B5C93" w:rsidP="006B5C93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Smoked Chrome Docklight Assy </w:t>
      </w:r>
    </w:p>
    <w:p w14:paraId="23F7C263" w14:textId="77777777" w:rsidR="006B5C93" w:rsidRPr="004C4D9D" w:rsidRDefault="006B5C93" w:rsidP="006B5C93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72E905E9" w14:textId="77777777" w:rsidR="006B5C93" w:rsidRDefault="006B5C93" w:rsidP="006B5C93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7094B374" w14:textId="4F3C95B6" w:rsidR="006B5C93" w:rsidRPr="004C4D9D" w:rsidRDefault="006B5C93" w:rsidP="006B5C93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Blue Ice Light Package</w:t>
      </w:r>
    </w:p>
    <w:p w14:paraId="13B55411" w14:textId="77777777" w:rsidR="006B5C93" w:rsidRDefault="006B5C93" w:rsidP="006B5C93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375940CB" w14:textId="77777777" w:rsidR="006B5C93" w:rsidRPr="0025109E" w:rsidRDefault="006B5C93" w:rsidP="006B5C93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2E66CB72" w14:textId="77777777" w:rsidR="006B5C93" w:rsidRPr="0045403B" w:rsidRDefault="006B5C93" w:rsidP="006B5C93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3897A1E4" w14:textId="3402F381" w:rsidR="006B5C93" w:rsidRPr="000D03CA" w:rsidRDefault="006B5C93" w:rsidP="006B5C93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9B482D" wp14:editId="282CE068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940873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4CE90" id="Rectangle 1" o:spid="_x0000_s1026" style="position:absolute;margin-left:4.5pt;margin-top:5.35pt;width:566.25pt;height: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$56,677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2C2A7AA0" w14:textId="07F75BA1" w:rsidR="006B5C93" w:rsidRDefault="006B5C93" w:rsidP="006B5C93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MSRP:  $</w:t>
      </w:r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68,821.88</w:t>
      </w:r>
    </w:p>
    <w:p w14:paraId="74AF1AF2" w14:textId="77777777" w:rsidR="006B5C93" w:rsidRPr="00144407" w:rsidRDefault="006B5C93" w:rsidP="006B5C93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7CA9B969" w14:textId="77777777" w:rsidR="006B5C93" w:rsidRDefault="006B5C93" w:rsidP="006B5C93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163AE8F5" w14:textId="77777777" w:rsidR="006B5C93" w:rsidRPr="00C77431" w:rsidRDefault="006B5C93" w:rsidP="006B5C93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6D07C390" w14:textId="77777777" w:rsidR="006B5C93" w:rsidRPr="00C77431" w:rsidRDefault="006B5C93" w:rsidP="006B5C93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5DE64CDE" w14:textId="4F919A33" w:rsidR="006B5C93" w:rsidRPr="00C77431" w:rsidRDefault="006B5C93" w:rsidP="006B5C93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22/24T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3000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>
        <w:rPr>
          <w:rFonts w:ascii="Arial" w:eastAsia="Calibri" w:hAnsi="Arial" w:cs="Arial"/>
          <w:sz w:val="32"/>
          <w:szCs w:val="32"/>
        </w:rPr>
        <w:t>4,</w:t>
      </w:r>
      <w:r w:rsidR="00CE3330">
        <w:rPr>
          <w:rFonts w:ascii="Arial" w:eastAsia="Calibri" w:hAnsi="Arial" w:cs="Arial"/>
          <w:sz w:val="32"/>
          <w:szCs w:val="32"/>
        </w:rPr>
        <w:t>800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671FCDAB" w14:textId="50A3BCF4" w:rsidR="006B5C93" w:rsidRPr="005B1608" w:rsidRDefault="006B5C93" w:rsidP="006B5C93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 w:rsidR="00656EEB">
        <w:rPr>
          <w:rFonts w:ascii="Arial" w:eastAsia="Calibri" w:hAnsi="Arial" w:cs="Arial"/>
          <w:i/>
          <w:iCs/>
          <w:sz w:val="24"/>
          <w:szCs w:val="24"/>
        </w:rPr>
        <w:t xml:space="preserve">Galvanized, </w:t>
      </w:r>
      <w:r>
        <w:rPr>
          <w:rFonts w:ascii="Arial" w:eastAsia="Calibri" w:hAnsi="Arial" w:cs="Arial"/>
          <w:i/>
          <w:iCs/>
          <w:sz w:val="24"/>
          <w:szCs w:val="24"/>
        </w:rPr>
        <w:t>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>
        <w:rPr>
          <w:rFonts w:ascii="Arial" w:eastAsia="Calibri" w:hAnsi="Arial" w:cs="Arial"/>
          <w:i/>
          <w:iCs/>
          <w:sz w:val="24"/>
          <w:szCs w:val="24"/>
        </w:rPr>
        <w:t>300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4A21FDF9" w14:textId="77777777" w:rsidR="006B5C93" w:rsidRDefault="006B5C93" w:rsidP="006B5C93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15192608" w14:textId="77777777" w:rsidR="006B5C93" w:rsidRDefault="006B5C93" w:rsidP="006B5C93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00D4BBF4" w14:textId="7D7972E9" w:rsidR="006B5C93" w:rsidRDefault="006B5C93" w:rsidP="006B5C93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73537G526</w:t>
      </w:r>
    </w:p>
    <w:p w14:paraId="7C3B3835" w14:textId="17463882" w:rsidR="006B5C93" w:rsidRPr="004509EB" w:rsidRDefault="006B5C93" w:rsidP="006B5C93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="00D1302C">
        <w:rPr>
          <w:rFonts w:ascii="Arial" w:eastAsia="Calibri" w:hAnsi="Arial" w:cs="Arial"/>
          <w:sz w:val="52"/>
          <w:szCs w:val="52"/>
        </w:rPr>
        <w:t>BBUJ-1100066</w:t>
      </w:r>
    </w:p>
    <w:p w14:paraId="3399A84A" w14:textId="77777777" w:rsidR="00337EA9" w:rsidRDefault="00337EA9"/>
    <w:p w14:paraId="523DACF1" w14:textId="624853C3" w:rsidR="006B5C93" w:rsidRDefault="006B5C93"/>
    <w:sectPr w:rsidR="006B5C93" w:rsidSect="006B5C93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93"/>
    <w:rsid w:val="000E4310"/>
    <w:rsid w:val="00337EA9"/>
    <w:rsid w:val="00495A3A"/>
    <w:rsid w:val="004F502C"/>
    <w:rsid w:val="005C0DDE"/>
    <w:rsid w:val="00656EEB"/>
    <w:rsid w:val="006B5C93"/>
    <w:rsid w:val="0080058E"/>
    <w:rsid w:val="00A02822"/>
    <w:rsid w:val="00A5093D"/>
    <w:rsid w:val="00C13AF9"/>
    <w:rsid w:val="00CC62B1"/>
    <w:rsid w:val="00CE3330"/>
    <w:rsid w:val="00D1302C"/>
    <w:rsid w:val="00E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1B2D"/>
  <w15:chartTrackingRefBased/>
  <w15:docId w15:val="{26E9A44D-9259-4B0B-A75D-6D802638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C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C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C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C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C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C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C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C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C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C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C9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5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C9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5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C9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5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C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5C9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idalakemarina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166</Words>
  <Characters>992</Characters>
  <Application>Microsoft Office Word</Application>
  <DocSecurity>0</DocSecurity>
  <Lines>62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5</cp:revision>
  <dcterms:created xsi:type="dcterms:W3CDTF">2026-01-09T14:18:00Z</dcterms:created>
  <dcterms:modified xsi:type="dcterms:W3CDTF">2026-02-04T17:02:00Z</dcterms:modified>
</cp:coreProperties>
</file>