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284" w14:textId="2ED67B3C" w:rsidR="00C41431" w:rsidRDefault="00C41431" w:rsidP="00C41431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#26-24</w:t>
      </w:r>
    </w:p>
    <w:p w14:paraId="74BB5899" w14:textId="77777777" w:rsidR="00C41431" w:rsidRPr="008264E5" w:rsidRDefault="00C41431" w:rsidP="00C41431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B64775" wp14:editId="55859CA6">
            <wp:simplePos x="0" y="0"/>
            <wp:positionH relativeFrom="column">
              <wp:posOffset>2828925</wp:posOffset>
            </wp:positionH>
            <wp:positionV relativeFrom="paragraph">
              <wp:posOffset>98159</wp:posOffset>
            </wp:positionV>
            <wp:extent cx="4293630" cy="15872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30" cy="158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5242CF28" w14:textId="77777777" w:rsidR="00C41431" w:rsidRPr="008264E5" w:rsidRDefault="00C41431" w:rsidP="00C41431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728617" wp14:editId="458F23DB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681208D2" w14:textId="77777777" w:rsidR="00C41431" w:rsidRPr="0025109E" w:rsidRDefault="00C41431" w:rsidP="00C41431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16E95195" w14:textId="77777777" w:rsidR="00C41431" w:rsidRPr="008264E5" w:rsidRDefault="00C41431" w:rsidP="00C41431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0FEB8D2F" w14:textId="77777777" w:rsidR="00C41431" w:rsidRPr="00D576F6" w:rsidRDefault="00C41431" w:rsidP="00C41431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5A94058F" w14:textId="77777777" w:rsidR="00C41431" w:rsidRDefault="00C41431" w:rsidP="00C4143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BA635B5" w14:textId="77777777" w:rsidR="00C41431" w:rsidRDefault="00C41431" w:rsidP="00C4143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2675D23" w14:textId="77777777" w:rsidR="00C41431" w:rsidRDefault="00C41431" w:rsidP="00C41431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426CCF46" w14:textId="77777777" w:rsidR="00C41431" w:rsidRDefault="00C41431" w:rsidP="00C41431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635875D0" w14:textId="3BB1D480" w:rsidR="00C41431" w:rsidRPr="00EB5246" w:rsidRDefault="00C41431" w:rsidP="00C4143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VRB</w:t>
      </w:r>
    </w:p>
    <w:p w14:paraId="53AC8E0B" w14:textId="1153D4C7" w:rsidR="00C41431" w:rsidRPr="00EB5246" w:rsidRDefault="00C41431" w:rsidP="00C41431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40,269</w:t>
      </w:r>
      <w:r w:rsidR="00245183"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1DD221E7" w14:textId="34A7AB79" w:rsidR="00C41431" w:rsidRPr="00EB5246" w:rsidRDefault="00C41431" w:rsidP="00C41431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BF140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White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216B4F98" w14:textId="196E917C" w:rsidR="00C41431" w:rsidRDefault="00C41431" w:rsidP="00C41431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3,350</w:t>
      </w:r>
      <w:r w:rsidRPr="00EB5246">
        <w:rPr>
          <w:rFonts w:ascii="Arial" w:hAnsi="Arial" w:cs="Arial"/>
          <w:i/>
          <w:iCs/>
        </w:rPr>
        <w:t>.00)</w:t>
      </w:r>
    </w:p>
    <w:p w14:paraId="01CDB633" w14:textId="77777777" w:rsidR="004509EB" w:rsidRDefault="00C41431" w:rsidP="00C41431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Bronze &amp; 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Cream White &amp; Buckskin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Champagne Beige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26B7496D" w14:textId="5A8D8254" w:rsidR="00C41431" w:rsidRPr="004509EB" w:rsidRDefault="00C41431" w:rsidP="00C41431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6088AED1" w14:textId="77777777" w:rsidR="00C41431" w:rsidRPr="00E15B27" w:rsidRDefault="00C41431" w:rsidP="00C41431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63EC61DC" w14:textId="23C85410" w:rsidR="004509EB" w:rsidRPr="004509EB" w:rsidRDefault="004509EB" w:rsidP="00C41431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0F4FE304" w14:textId="3D4C0712" w:rsidR="00C41431" w:rsidRPr="007E0244" w:rsidRDefault="007E0244" w:rsidP="00C41431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C2B4CC9" wp14:editId="574F10C0">
            <wp:simplePos x="0" y="0"/>
            <wp:positionH relativeFrom="margin">
              <wp:posOffset>5010150</wp:posOffset>
            </wp:positionH>
            <wp:positionV relativeFrom="paragraph">
              <wp:posOffset>212090</wp:posOffset>
            </wp:positionV>
            <wp:extent cx="2152015" cy="1289864"/>
            <wp:effectExtent l="0" t="0" r="635" b="571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28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EB">
        <w:rPr>
          <w:sz w:val="28"/>
          <w:szCs w:val="28"/>
          <w14:ligatures w14:val="standardContextual"/>
        </w:rPr>
        <w:t xml:space="preserve">Port &amp; Starboard Sport High Back Reclining Chair </w:t>
      </w:r>
      <w:r w:rsidR="004509EB" w:rsidRPr="007E0244">
        <w:rPr>
          <w:i/>
          <w:iCs/>
          <w:sz w:val="16"/>
          <w:szCs w:val="16"/>
          <w14:ligatures w14:val="standardContextual"/>
        </w:rPr>
        <w:t>(</w:t>
      </w:r>
      <w:r>
        <w:rPr>
          <w:i/>
          <w:iCs/>
          <w:sz w:val="16"/>
          <w:szCs w:val="16"/>
          <w14:ligatures w14:val="standardContextual"/>
        </w:rPr>
        <w:t xml:space="preserve">Above </w:t>
      </w:r>
      <w:r w:rsidR="004509EB" w:rsidRPr="007E0244">
        <w:rPr>
          <w:i/>
          <w:iCs/>
          <w:sz w:val="16"/>
          <w:szCs w:val="16"/>
          <w14:ligatures w14:val="standardContextual"/>
        </w:rPr>
        <w:t xml:space="preserve">Picture </w:t>
      </w:r>
      <w:r w:rsidRPr="007E0244">
        <w:rPr>
          <w:i/>
          <w:iCs/>
          <w:sz w:val="16"/>
          <w:szCs w:val="16"/>
          <w14:ligatures w14:val="standardContextual"/>
        </w:rPr>
        <w:t>does not depict this option)</w:t>
      </w:r>
    </w:p>
    <w:p w14:paraId="61EB5511" w14:textId="5C7729E2" w:rsidR="004509EB" w:rsidRDefault="004509EB" w:rsidP="004509EB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0BC00E25" w14:textId="6F6F9C93" w:rsidR="004509EB" w:rsidRDefault="004509EB" w:rsidP="00C4143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Brushed Bronze Seat Cladding w/SS Inserts</w:t>
      </w:r>
    </w:p>
    <w:p w14:paraId="5AB08131" w14:textId="5AC6DC1A" w:rsidR="004509EB" w:rsidRDefault="004509EB" w:rsidP="00C4143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336043AB" w14:textId="3FD4BE8B" w:rsidR="004509EB" w:rsidRPr="004C4D9D" w:rsidRDefault="004509EB" w:rsidP="004509EB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Hyco</w:t>
      </w:r>
      <w:proofErr w:type="spellEnd"/>
      <w:r>
        <w:rPr>
          <w:sz w:val="28"/>
          <w:szCs w:val="28"/>
          <w14:ligatures w14:val="standardContextual"/>
        </w:rPr>
        <w:t xml:space="preserve"> Steering</w:t>
      </w:r>
    </w:p>
    <w:p w14:paraId="6514A8F3" w14:textId="560E5F8B" w:rsidR="004509EB" w:rsidRDefault="004509EB" w:rsidP="004509EB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1E5849D2" w14:textId="007438AF" w:rsidR="004509EB" w:rsidRDefault="007E0244" w:rsidP="00C4143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A9C935" wp14:editId="112978A2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4533265" cy="15081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EB">
        <w:rPr>
          <w:sz w:val="28"/>
          <w:szCs w:val="28"/>
          <w14:ligatures w14:val="standardContextual"/>
        </w:rPr>
        <w:t>Polished Corner Caps</w:t>
      </w:r>
    </w:p>
    <w:p w14:paraId="373634C3" w14:textId="427D1020" w:rsidR="004509EB" w:rsidRDefault="004509EB" w:rsidP="00C4143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2C7F901A" w14:textId="4264C10D" w:rsidR="00C41431" w:rsidRPr="004C4D9D" w:rsidRDefault="004509EB" w:rsidP="00C41431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</w:t>
      </w:r>
      <w:r w:rsidR="00C41431">
        <w:rPr>
          <w:sz w:val="28"/>
          <w:szCs w:val="28"/>
          <w14:ligatures w14:val="standardContextual"/>
        </w:rPr>
        <w:t xml:space="preserve"> </w:t>
      </w:r>
    </w:p>
    <w:p w14:paraId="75958803" w14:textId="77777777" w:rsidR="00C41431" w:rsidRPr="004C4D9D" w:rsidRDefault="00C41431" w:rsidP="00C41431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048FE32A" w14:textId="77777777" w:rsidR="00C41431" w:rsidRDefault="00C41431" w:rsidP="00C4143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6E848847" w14:textId="076ED80E" w:rsidR="00C41431" w:rsidRPr="004C4D9D" w:rsidRDefault="00C41431" w:rsidP="00C41431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Steel Aft Rail</w:t>
      </w:r>
    </w:p>
    <w:p w14:paraId="745E6496" w14:textId="77777777" w:rsidR="004509EB" w:rsidRPr="0025109E" w:rsidRDefault="004509EB" w:rsidP="00C41431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05835E90" w14:textId="77777777" w:rsidR="00C41431" w:rsidRPr="0045403B" w:rsidRDefault="00C41431" w:rsidP="00C41431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1BCF7C8D" w14:textId="436996B8" w:rsidR="00C41431" w:rsidRPr="000D03CA" w:rsidRDefault="00C41431" w:rsidP="00C41431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2C74A5" wp14:editId="0F83AFEB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02AA" id="Rectangle 1" o:spid="_x0000_s1026" style="position:absolute;margin-left:4.5pt;margin-top:5.35pt;width:566.2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$53,619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01E9F695" w14:textId="3F58ED3F" w:rsidR="00C41431" w:rsidRDefault="00C41431" w:rsidP="00C41431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63,946.88</w:t>
      </w:r>
    </w:p>
    <w:p w14:paraId="07A55EF1" w14:textId="77777777" w:rsidR="00C41431" w:rsidRPr="00144407" w:rsidRDefault="00C41431" w:rsidP="00C41431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6E37E87E" w14:textId="77777777" w:rsidR="00C41431" w:rsidRDefault="00C41431" w:rsidP="00C41431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71DF094C" w14:textId="77777777" w:rsidR="00C41431" w:rsidRPr="00C77431" w:rsidRDefault="00C41431" w:rsidP="00C41431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47489F2" w14:textId="77777777" w:rsidR="00C41431" w:rsidRPr="00C77431" w:rsidRDefault="00C41431" w:rsidP="00C41431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55DCBA97" w14:textId="03950FDF" w:rsidR="00C41431" w:rsidRPr="00C77431" w:rsidRDefault="00C41431" w:rsidP="00C41431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</w:t>
      </w:r>
      <w:r w:rsidR="00F63755">
        <w:rPr>
          <w:rFonts w:ascii="Arial" w:eastAsia="Calibri" w:hAnsi="Arial" w:cs="Arial"/>
          <w:sz w:val="32"/>
          <w:szCs w:val="32"/>
        </w:rPr>
        <w:t>2/24</w:t>
      </w:r>
      <w:r w:rsidR="00266E71">
        <w:rPr>
          <w:rFonts w:ascii="Arial" w:eastAsia="Calibri" w:hAnsi="Arial" w:cs="Arial"/>
          <w:sz w:val="32"/>
          <w:szCs w:val="32"/>
        </w:rPr>
        <w:t>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F63755">
        <w:rPr>
          <w:rFonts w:ascii="Arial" w:eastAsia="Calibri" w:hAnsi="Arial" w:cs="Arial"/>
          <w:sz w:val="32"/>
          <w:szCs w:val="32"/>
        </w:rPr>
        <w:t>3000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266E71">
        <w:rPr>
          <w:rFonts w:ascii="Arial" w:eastAsia="Calibri" w:hAnsi="Arial" w:cs="Arial"/>
          <w:sz w:val="32"/>
          <w:szCs w:val="32"/>
        </w:rPr>
        <w:t>4,</w:t>
      </w:r>
      <w:r w:rsidR="00585656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0FEF1D1B" w14:textId="265F63FA" w:rsidR="00C41431" w:rsidRPr="005B1608" w:rsidRDefault="00C41431" w:rsidP="00C41431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A852DF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 w:rsidR="00266E71"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493F03"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633C5E03" w14:textId="77777777" w:rsidR="00C41431" w:rsidRDefault="00C41431" w:rsidP="00C41431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DEF84B0" w14:textId="77777777" w:rsidR="00C41431" w:rsidRDefault="00C41431" w:rsidP="00C41431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8C2277C" w14:textId="76AC89C4" w:rsidR="00C41431" w:rsidRDefault="00C41431" w:rsidP="00C41431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73542G526</w:t>
      </w:r>
    </w:p>
    <w:p w14:paraId="5B7BA4C7" w14:textId="6FFD60C3" w:rsidR="00C41431" w:rsidRDefault="00C41431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</w:p>
    <w:p w14:paraId="04ABA0E8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448B9AD3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5C42B6FF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0D62FDA2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4D9EF0C6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25C4B0AB" w14:textId="57E1560E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566C8E7E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209DE1C2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37669409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32407758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250B1AE9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3C87323E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5E68E4A6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1E719D00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4105F0F8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6856AD1D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00473198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12643BE4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666E2E55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58D661FE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73E46B0B" w14:textId="77777777" w:rsidR="00585656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67C00A89" w14:textId="70F13387" w:rsidR="00585656" w:rsidRDefault="00585656" w:rsidP="00585656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lastRenderedPageBreak/>
        <w:drawing>
          <wp:anchor distT="0" distB="0" distL="114300" distR="114300" simplePos="0" relativeHeight="251675648" behindDoc="1" locked="0" layoutInCell="1" allowOverlap="1" wp14:anchorId="2EE35B09" wp14:editId="17B08207">
            <wp:simplePos x="0" y="0"/>
            <wp:positionH relativeFrom="margin">
              <wp:posOffset>495300</wp:posOffset>
            </wp:positionH>
            <wp:positionV relativeFrom="paragraph">
              <wp:posOffset>36195</wp:posOffset>
            </wp:positionV>
            <wp:extent cx="1702435" cy="1205230"/>
            <wp:effectExtent l="0" t="0" r="0" b="0"/>
            <wp:wrapNone/>
            <wp:docPr id="599595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 xml:space="preserve"> #26-24</w:t>
      </w:r>
    </w:p>
    <w:p w14:paraId="4D32CA63" w14:textId="730A65D3" w:rsidR="00585656" w:rsidRDefault="00585656" w:rsidP="00585656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5760933A" w14:textId="31B30656" w:rsidR="00585656" w:rsidRDefault="00585656" w:rsidP="00585656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</w:p>
    <w:p w14:paraId="4D61143E" w14:textId="1F85497A" w:rsidR="00585656" w:rsidRPr="008264E5" w:rsidRDefault="00585656" w:rsidP="00585656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BC55A4B" wp14:editId="1D25D53A">
            <wp:simplePos x="0" y="0"/>
            <wp:positionH relativeFrom="column">
              <wp:posOffset>2828925</wp:posOffset>
            </wp:positionH>
            <wp:positionV relativeFrom="paragraph">
              <wp:posOffset>98159</wp:posOffset>
            </wp:positionV>
            <wp:extent cx="4293630" cy="1587272"/>
            <wp:effectExtent l="0" t="0" r="0" b="0"/>
            <wp:wrapNone/>
            <wp:docPr id="489435155" name="Picture 48943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30" cy="158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26CA3" w14:textId="7F8A3E74" w:rsidR="00585656" w:rsidRPr="008264E5" w:rsidRDefault="00585656" w:rsidP="00585656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F71CDB6" wp14:editId="5BEDAF6F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1364536598" name="Picture 1364536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E6217" w14:textId="654CC6D1" w:rsidR="00585656" w:rsidRPr="0025109E" w:rsidRDefault="00585656" w:rsidP="00585656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</w:p>
    <w:p w14:paraId="49A5BAA9" w14:textId="6E3E40E7" w:rsidR="00585656" w:rsidRPr="008264E5" w:rsidRDefault="00585656" w:rsidP="00585656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</w:p>
    <w:p w14:paraId="75F6C8F9" w14:textId="77777777" w:rsidR="00585656" w:rsidRPr="00D576F6" w:rsidRDefault="00585656" w:rsidP="00585656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788E1A9" w14:textId="77777777" w:rsidR="00585656" w:rsidRDefault="00585656" w:rsidP="00585656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945C4C4" w14:textId="77777777" w:rsidR="00585656" w:rsidRDefault="00585656" w:rsidP="00585656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49A9223" w14:textId="77777777" w:rsidR="00585656" w:rsidRDefault="00585656" w:rsidP="00585656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38E4F0CD" w14:textId="77777777" w:rsidR="00585656" w:rsidRDefault="00585656" w:rsidP="00585656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41F6C921" w14:textId="77777777" w:rsidR="00585656" w:rsidRPr="00EB5246" w:rsidRDefault="00585656" w:rsidP="00585656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VRB</w:t>
      </w:r>
    </w:p>
    <w:p w14:paraId="338EDCF7" w14:textId="77777777" w:rsidR="00585656" w:rsidRPr="00EB5246" w:rsidRDefault="00585656" w:rsidP="00585656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40,269.</w:t>
      </w:r>
      <w:r w:rsidRPr="00EB5246">
        <w:rPr>
          <w:rFonts w:ascii="Arial" w:eastAsia="Calibri" w:hAnsi="Arial" w:cs="Arial"/>
          <w:i/>
          <w:iCs/>
        </w:rPr>
        <w:t>00)</w:t>
      </w:r>
    </w:p>
    <w:p w14:paraId="0ABFD1BE" w14:textId="77777777" w:rsidR="00585656" w:rsidRPr="00EB5246" w:rsidRDefault="00585656" w:rsidP="00585656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BF140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White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7BDE099C" w14:textId="77777777" w:rsidR="00585656" w:rsidRDefault="00585656" w:rsidP="00585656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3,350</w:t>
      </w:r>
      <w:r w:rsidRPr="00EB5246">
        <w:rPr>
          <w:rFonts w:ascii="Arial" w:hAnsi="Arial" w:cs="Arial"/>
          <w:i/>
          <w:iCs/>
        </w:rPr>
        <w:t>.00)</w:t>
      </w:r>
    </w:p>
    <w:p w14:paraId="1023B098" w14:textId="77777777" w:rsidR="00585656" w:rsidRDefault="00585656" w:rsidP="00585656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Bronze &amp; 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Cream White &amp; Buckskin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Champagne Beige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443A61B4" w14:textId="77777777" w:rsidR="00585656" w:rsidRPr="004509EB" w:rsidRDefault="00585656" w:rsidP="00585656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0EC30FDC" w14:textId="77777777" w:rsidR="00585656" w:rsidRPr="00E15B27" w:rsidRDefault="00585656" w:rsidP="00585656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6C4419C0" w14:textId="77777777" w:rsidR="00585656" w:rsidRPr="004509EB" w:rsidRDefault="00585656" w:rsidP="00585656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0B9CC8C0" w14:textId="77777777" w:rsidR="00585656" w:rsidRPr="007E0244" w:rsidRDefault="00585656" w:rsidP="00585656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87019E1" wp14:editId="0F9D9D70">
            <wp:simplePos x="0" y="0"/>
            <wp:positionH relativeFrom="margin">
              <wp:posOffset>5010150</wp:posOffset>
            </wp:positionH>
            <wp:positionV relativeFrom="paragraph">
              <wp:posOffset>212090</wp:posOffset>
            </wp:positionV>
            <wp:extent cx="2152015" cy="1289864"/>
            <wp:effectExtent l="0" t="0" r="635" b="5715"/>
            <wp:wrapNone/>
            <wp:docPr id="478345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28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 xml:space="preserve">Port &amp; Starboard Sport High Back Reclining Chair </w:t>
      </w:r>
      <w:r w:rsidRPr="007E0244">
        <w:rPr>
          <w:i/>
          <w:iCs/>
          <w:sz w:val="16"/>
          <w:szCs w:val="16"/>
          <w14:ligatures w14:val="standardContextual"/>
        </w:rPr>
        <w:t>(</w:t>
      </w:r>
      <w:r>
        <w:rPr>
          <w:i/>
          <w:iCs/>
          <w:sz w:val="16"/>
          <w:szCs w:val="16"/>
          <w14:ligatures w14:val="standardContextual"/>
        </w:rPr>
        <w:t xml:space="preserve">Above </w:t>
      </w:r>
      <w:r w:rsidRPr="007E0244">
        <w:rPr>
          <w:i/>
          <w:iCs/>
          <w:sz w:val="16"/>
          <w:szCs w:val="16"/>
          <w14:ligatures w14:val="standardContextual"/>
        </w:rPr>
        <w:t>Picture does not depict this option)</w:t>
      </w:r>
    </w:p>
    <w:p w14:paraId="18CE13BE" w14:textId="77777777" w:rsidR="00585656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34D81706" w14:textId="77777777" w:rsidR="00585656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Brushed Bronze Seat Cladding w/SS Inserts</w:t>
      </w:r>
    </w:p>
    <w:p w14:paraId="60F80118" w14:textId="77777777" w:rsidR="00585656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254ECD3D" w14:textId="77777777" w:rsidR="00585656" w:rsidRPr="004C4D9D" w:rsidRDefault="00585656" w:rsidP="00585656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proofErr w:type="spellStart"/>
      <w:r>
        <w:rPr>
          <w:sz w:val="28"/>
          <w:szCs w:val="28"/>
          <w14:ligatures w14:val="standardContextual"/>
        </w:rPr>
        <w:t>Hyco</w:t>
      </w:r>
      <w:proofErr w:type="spellEnd"/>
      <w:r>
        <w:rPr>
          <w:sz w:val="28"/>
          <w:szCs w:val="28"/>
          <w14:ligatures w14:val="standardContextual"/>
        </w:rPr>
        <w:t xml:space="preserve"> Steering</w:t>
      </w:r>
    </w:p>
    <w:p w14:paraId="5B2456A1" w14:textId="77777777" w:rsidR="00585656" w:rsidRDefault="00585656" w:rsidP="00585656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1C1C448B" w14:textId="77777777" w:rsidR="00585656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CAD9D37" wp14:editId="1B75246B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4533265" cy="1508125"/>
            <wp:effectExtent l="0" t="0" r="635" b="0"/>
            <wp:wrapNone/>
            <wp:docPr id="1560326490" name="Picture 156032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Polished Corner Caps</w:t>
      </w:r>
    </w:p>
    <w:p w14:paraId="037E4B1D" w14:textId="77777777" w:rsidR="00585656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1F143702" w14:textId="77777777" w:rsidR="00585656" w:rsidRPr="004C4D9D" w:rsidRDefault="00585656" w:rsidP="00585656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 </w:t>
      </w:r>
    </w:p>
    <w:p w14:paraId="658F064A" w14:textId="77777777" w:rsidR="00585656" w:rsidRPr="004C4D9D" w:rsidRDefault="00585656" w:rsidP="00585656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3AF1386C" w14:textId="77777777" w:rsidR="00585656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530E6485" w14:textId="77777777" w:rsidR="00585656" w:rsidRPr="004C4D9D" w:rsidRDefault="00585656" w:rsidP="00585656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Steel Aft Rail</w:t>
      </w:r>
    </w:p>
    <w:p w14:paraId="6A33219F" w14:textId="77777777" w:rsidR="00585656" w:rsidRPr="0025109E" w:rsidRDefault="00585656" w:rsidP="00585656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469DD2C3" w14:textId="77777777" w:rsidR="00585656" w:rsidRPr="0045403B" w:rsidRDefault="00585656" w:rsidP="00585656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2FAB624D" w14:textId="77777777" w:rsidR="00585656" w:rsidRPr="000D03CA" w:rsidRDefault="00585656" w:rsidP="00585656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802E3C0" wp14:editId="21E83683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70219349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2B939" id="Rectangle 1" o:spid="_x0000_s1026" style="position:absolute;margin-left:4.5pt;margin-top:5.35pt;width:566.25pt;height: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$53,619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5CE6E72F" w14:textId="77777777" w:rsidR="00585656" w:rsidRDefault="00585656" w:rsidP="00585656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63,946.88</w:t>
      </w:r>
    </w:p>
    <w:p w14:paraId="213FCD4B" w14:textId="77777777" w:rsidR="00585656" w:rsidRPr="00144407" w:rsidRDefault="00585656" w:rsidP="00585656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27B37A35" w14:textId="77777777" w:rsidR="00585656" w:rsidRDefault="00585656" w:rsidP="00585656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2B64136E" w14:textId="77777777" w:rsidR="00585656" w:rsidRPr="00C77431" w:rsidRDefault="00585656" w:rsidP="00585656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94A2413" w14:textId="77777777" w:rsidR="00585656" w:rsidRPr="00C77431" w:rsidRDefault="00585656" w:rsidP="00585656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C56C0D2" w14:textId="77777777" w:rsidR="00585656" w:rsidRPr="00C77431" w:rsidRDefault="00585656" w:rsidP="00585656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3000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4,800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573022E9" w14:textId="77777777" w:rsidR="00585656" w:rsidRPr="005B1608" w:rsidRDefault="00585656" w:rsidP="00585656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6CB830C3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133AD29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6686F5B4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73542G526</w:t>
      </w:r>
    </w:p>
    <w:p w14:paraId="628CE550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</w:p>
    <w:p w14:paraId="52460F9E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64D20D44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6953E6FB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52D11FFF" w14:textId="77777777" w:rsidR="00585656" w:rsidRDefault="00585656" w:rsidP="00585656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p w14:paraId="1233C959" w14:textId="77777777" w:rsidR="00585656" w:rsidRPr="004509EB" w:rsidRDefault="00585656" w:rsidP="004509EB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</w:p>
    <w:sectPr w:rsidR="00585656" w:rsidRPr="004509EB" w:rsidSect="00C4143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31"/>
    <w:rsid w:val="000E4310"/>
    <w:rsid w:val="00245183"/>
    <w:rsid w:val="00266E71"/>
    <w:rsid w:val="002A5CB4"/>
    <w:rsid w:val="00337EA9"/>
    <w:rsid w:val="003544EC"/>
    <w:rsid w:val="004509EB"/>
    <w:rsid w:val="00493F03"/>
    <w:rsid w:val="004E3282"/>
    <w:rsid w:val="004F502C"/>
    <w:rsid w:val="00585656"/>
    <w:rsid w:val="005C0DDE"/>
    <w:rsid w:val="007E0244"/>
    <w:rsid w:val="007F6674"/>
    <w:rsid w:val="0080058E"/>
    <w:rsid w:val="00A852DF"/>
    <w:rsid w:val="00C06E74"/>
    <w:rsid w:val="00C13AF9"/>
    <w:rsid w:val="00C41431"/>
    <w:rsid w:val="00C514BF"/>
    <w:rsid w:val="00CC62B1"/>
    <w:rsid w:val="00DC5DB5"/>
    <w:rsid w:val="00F34416"/>
    <w:rsid w:val="00F6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1EB1"/>
  <w15:chartTrackingRefBased/>
  <w15:docId w15:val="{FF7FB877-8971-4CB2-B934-EB5D5BCF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3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4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4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4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4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4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4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4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4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4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43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43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43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4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4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332</Words>
  <Characters>1908</Characters>
  <Application>Microsoft Office Word</Application>
  <DocSecurity>0</DocSecurity>
  <Lines>136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12</cp:revision>
  <cp:lastPrinted>2026-01-28T18:49:00Z</cp:lastPrinted>
  <dcterms:created xsi:type="dcterms:W3CDTF">2026-01-08T20:39:00Z</dcterms:created>
  <dcterms:modified xsi:type="dcterms:W3CDTF">2026-02-04T17:46:00Z</dcterms:modified>
</cp:coreProperties>
</file>